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3"/>
        <w:gridCol w:w="2793"/>
        <w:gridCol w:w="1418"/>
        <w:gridCol w:w="3586"/>
      </w:tblGrid>
      <w:tr w:rsidR="000F4481" w:rsidRPr="00051C31" w14:paraId="2653B694" w14:textId="77777777" w:rsidTr="00274008">
        <w:trPr>
          <w:trHeight w:val="850"/>
        </w:trPr>
        <w:tc>
          <w:tcPr>
            <w:tcW w:w="9100" w:type="dxa"/>
            <w:gridSpan w:val="4"/>
            <w:vAlign w:val="center"/>
          </w:tcPr>
          <w:p w14:paraId="65025A6B" w14:textId="2443ACC5"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獎狀</w:t>
            </w:r>
            <w:r w:rsidR="008333A1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成績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當選證明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AC0B6F" w:rsidRPr="00051C31" w14:paraId="41234913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14E0409" w14:textId="77777777"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2793" w:type="dxa"/>
            <w:vAlign w:val="center"/>
          </w:tcPr>
          <w:p w14:paraId="58FDB2F2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C6DA7D" w14:textId="1153C7B6" w:rsidR="00AC0B6F" w:rsidRPr="00051C31" w:rsidRDefault="00F85297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連絡</w:t>
            </w:r>
            <w:r w:rsidR="00AC0B6F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586" w:type="dxa"/>
            <w:vAlign w:val="center"/>
          </w:tcPr>
          <w:p w14:paraId="42B8A874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A3085C" w:rsidRPr="00051C31" w14:paraId="1CB92D07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315EC0F" w14:textId="7FF27F2B" w:rsidR="00A3085C" w:rsidRPr="00051C31" w:rsidRDefault="00A3085C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年度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民國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2793" w:type="dxa"/>
            <w:vAlign w:val="center"/>
          </w:tcPr>
          <w:p w14:paraId="2B0DFD9A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2C6C40D" w14:textId="22803CFC" w:rsidR="00A3085C" w:rsidRPr="00051C31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賽會名稱</w:t>
            </w:r>
          </w:p>
        </w:tc>
        <w:tc>
          <w:tcPr>
            <w:tcW w:w="3586" w:type="dxa"/>
            <w:vAlign w:val="center"/>
          </w:tcPr>
          <w:p w14:paraId="2E5C0F06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787CED" w:rsidRPr="00051C31" w14:paraId="2F3400BF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222A7626" w14:textId="2B3A1B2F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性別</w:t>
            </w:r>
          </w:p>
        </w:tc>
        <w:tc>
          <w:tcPr>
            <w:tcW w:w="2793" w:type="dxa"/>
            <w:vAlign w:val="center"/>
          </w:tcPr>
          <w:p w14:paraId="52035CAE" w14:textId="77777777" w:rsidR="00787CED" w:rsidRPr="00051C31" w:rsidRDefault="00787CED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2111EC3" w14:textId="77777777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組別</w:t>
            </w:r>
          </w:p>
          <w:p w14:paraId="660766FC" w14:textId="48CD699A" w:rsidR="00383029" w:rsidRDefault="00383029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3586" w:type="dxa"/>
            <w:vAlign w:val="center"/>
          </w:tcPr>
          <w:p w14:paraId="4506C157" w14:textId="25F50E74" w:rsidR="00787CED" w:rsidRPr="00051C31" w:rsidRDefault="00383029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國中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高中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社會</w:t>
            </w:r>
          </w:p>
        </w:tc>
      </w:tr>
      <w:tr w:rsidR="00787CED" w:rsidRPr="00051C31" w14:paraId="5CC8AF4E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3C884224" w14:textId="5943812C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量級</w:t>
            </w:r>
          </w:p>
        </w:tc>
        <w:tc>
          <w:tcPr>
            <w:tcW w:w="2793" w:type="dxa"/>
            <w:vAlign w:val="center"/>
          </w:tcPr>
          <w:p w14:paraId="525E20F0" w14:textId="77777777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239C2B2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14:paraId="00228A6E" w14:textId="2CEF1F3A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586" w:type="dxa"/>
            <w:vAlign w:val="center"/>
          </w:tcPr>
          <w:p w14:paraId="48255F60" w14:textId="6C8DB196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F366AB" w:rsidRPr="00051C31" w14:paraId="3AE66191" w14:textId="77777777" w:rsidTr="002A7979">
        <w:trPr>
          <w:trHeight w:val="567"/>
        </w:trPr>
        <w:tc>
          <w:tcPr>
            <w:tcW w:w="1303" w:type="dxa"/>
            <w:vAlign w:val="center"/>
          </w:tcPr>
          <w:p w14:paraId="5AED6450" w14:textId="77777777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申請項目</w:t>
            </w:r>
          </w:p>
          <w:p w14:paraId="65F236CA" w14:textId="534DA10D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7797" w:type="dxa"/>
            <w:gridSpan w:val="3"/>
            <w:vAlign w:val="center"/>
          </w:tcPr>
          <w:p w14:paraId="45C89419" w14:textId="0BE2FCB7" w:rsidR="00F366AB" w:rsidRPr="00F366AB" w:rsidRDefault="00F366AB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獎狀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成績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當選證明</w:t>
            </w:r>
          </w:p>
        </w:tc>
      </w:tr>
      <w:tr w:rsidR="00787CED" w:rsidRPr="00051C31" w14:paraId="139C3D85" w14:textId="77777777" w:rsidTr="00A3085C">
        <w:trPr>
          <w:cantSplit/>
        </w:trPr>
        <w:tc>
          <w:tcPr>
            <w:tcW w:w="1303" w:type="dxa"/>
          </w:tcPr>
          <w:p w14:paraId="2007752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14:paraId="59275DB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7" w:type="dxa"/>
            <w:gridSpan w:val="3"/>
          </w:tcPr>
          <w:p w14:paraId="564441C6" w14:textId="77777777" w:rsidR="00787CED" w:rsidRPr="00051C31" w:rsidRDefault="00787CED" w:rsidP="00787CED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787CED" w:rsidRPr="00051C31" w14:paraId="7C68D5F4" w14:textId="77777777" w:rsidTr="00274008">
        <w:trPr>
          <w:trHeight w:val="1757"/>
        </w:trPr>
        <w:tc>
          <w:tcPr>
            <w:tcW w:w="9100" w:type="dxa"/>
            <w:gridSpan w:val="4"/>
            <w:vAlign w:val="center"/>
          </w:tcPr>
          <w:p w14:paraId="2942D0B7" w14:textId="2CA1BD99" w:rsidR="00F85297" w:rsidRDefault="00F85297" w:rsidP="00F85297">
            <w:pPr>
              <w:snapToGrid w:val="0"/>
              <w:spacing w:line="240" w:lineRule="auto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注意事項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:</w:t>
            </w:r>
          </w:p>
          <w:p w14:paraId="53F351B3" w14:textId="4D156730" w:rsidR="00F85297" w:rsidRDefault="00F85297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每張獎狀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成績證明酌收規費新台幣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元。</w:t>
            </w:r>
          </w:p>
          <w:p w14:paraId="170291A8" w14:textId="16F88576" w:rsidR="00787CED" w:rsidRDefault="00787CED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 w:rsidRPr="00F85297">
              <w:rPr>
                <w:rFonts w:ascii="Times New Roman" w:eastAsia="標楷體" w:hAnsi="Times New Roman"/>
                <w:b w:val="0"/>
                <w:szCs w:val="28"/>
              </w:rPr>
              <w:t>申請書</w:t>
            </w:r>
            <w:r w:rsidR="00F85297" w:rsidRPr="00F85297">
              <w:rPr>
                <w:rFonts w:ascii="Times New Roman" w:eastAsia="標楷體" w:hAnsi="Times New Roman" w:hint="eastAsia"/>
                <w:b w:val="0"/>
                <w:szCs w:val="28"/>
              </w:rPr>
              <w:t>請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以正楷</w:t>
            </w:r>
            <w:r w:rsidR="00F85297" w:rsidRPr="00F85297">
              <w:rPr>
                <w:rFonts w:ascii="Times New Roman" w:eastAsia="標楷體" w:hAnsi="Times New Roman" w:hint="eastAsia"/>
                <w:b w:val="0"/>
                <w:szCs w:val="28"/>
              </w:rPr>
              <w:t>填寫清楚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，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填寫後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掛號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郵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寄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至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104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台北市中山區朱崙街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20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號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502A</w:t>
            </w:r>
            <w:r w:rsidRPr="00F85297">
              <w:rPr>
                <w:rFonts w:ascii="Times New Roman" w:eastAsia="標楷體" w:hAnsi="Times New Roman"/>
                <w:b w:val="0"/>
                <w:szCs w:val="28"/>
              </w:rPr>
              <w:t>室，中華民國舉重協會收</w:t>
            </w:r>
            <w:r w:rsidR="00F85297">
              <w:rPr>
                <w:rFonts w:ascii="Times New Roman" w:eastAsia="標楷體" w:hAnsi="Times New Roman" w:hint="eastAsia"/>
                <w:b w:val="0"/>
                <w:szCs w:val="28"/>
              </w:rPr>
              <w:t>。</w:t>
            </w:r>
          </w:p>
          <w:p w14:paraId="1AA1FF8A" w14:textId="05D33A67" w:rsidR="00620B0C" w:rsidRDefault="00383029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收</w:t>
            </w:r>
            <w:r w:rsidR="00620B0C">
              <w:rPr>
                <w:rFonts w:ascii="Times New Roman" w:eastAsia="標楷體" w:hAnsi="Times New Roman" w:hint="eastAsia"/>
                <w:b w:val="0"/>
                <w:szCs w:val="28"/>
              </w:rPr>
              <w:t>款方式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</w:p>
          <w:p w14:paraId="51047492" w14:textId="32EDFD81" w:rsidR="00620B0C" w:rsidRDefault="00620B0C" w:rsidP="00620B0C">
            <w:pPr>
              <w:pStyle w:val="a8"/>
              <w:numPr>
                <w:ilvl w:val="0"/>
                <w:numId w:val="7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郵寄</w:t>
            </w:r>
            <w:r w:rsidR="00383029"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連同申請書郵寄至本會。</w:t>
            </w:r>
          </w:p>
          <w:p w14:paraId="1FD24A7F" w14:textId="137433FF" w:rsidR="00383029" w:rsidRDefault="00620B0C" w:rsidP="00620B0C">
            <w:pPr>
              <w:pStyle w:val="a8"/>
              <w:numPr>
                <w:ilvl w:val="0"/>
                <w:numId w:val="7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匯款</w:t>
            </w:r>
            <w:r w:rsidR="00383029"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請於</w:t>
            </w:r>
            <w:r w:rsidR="00383029" w:rsidRPr="00383029">
              <w:rPr>
                <w:rFonts w:ascii="Times New Roman" w:eastAsia="標楷體" w:hAnsi="Times New Roman" w:hint="eastAsia"/>
                <w:bCs/>
                <w:szCs w:val="28"/>
              </w:rPr>
              <w:t>備註填寫申請者姓名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，以利對帳。</w:t>
            </w:r>
          </w:p>
          <w:p w14:paraId="2E6A824B" w14:textId="1CD74DE2" w:rsidR="00620B0C" w:rsidRDefault="00383029" w:rsidP="00383029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>新光銀行西門分行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銀行代碼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103</w:t>
            </w:r>
          </w:p>
          <w:p w14:paraId="171C92F2" w14:textId="04A64866" w:rsidR="00620B0C" w:rsidRDefault="00620B0C" w:rsidP="00620B0C">
            <w:pPr>
              <w:pStyle w:val="a8"/>
              <w:snapToGrid w:val="0"/>
              <w:spacing w:line="240" w:lineRule="auto"/>
              <w:ind w:leftChars="0" w:left="1021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戶名：中華民國舉重協會</w:t>
            </w:r>
            <w:bookmarkStart w:id="0" w:name="_GoBack"/>
            <w:bookmarkEnd w:id="0"/>
            <w:r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</w:p>
          <w:p w14:paraId="4E17A6DA" w14:textId="47154C4A" w:rsidR="00620B0C" w:rsidRPr="00620B0C" w:rsidRDefault="00620B0C" w:rsidP="00620B0C">
            <w:pPr>
              <w:pStyle w:val="a8"/>
              <w:snapToGrid w:val="0"/>
              <w:spacing w:line="240" w:lineRule="auto"/>
              <w:ind w:leftChars="0" w:left="1021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帳號：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0055101005431</w:t>
            </w:r>
          </w:p>
        </w:tc>
      </w:tr>
    </w:tbl>
    <w:p w14:paraId="0D387155" w14:textId="77777777"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14:paraId="496071E4" w14:textId="77777777"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14:paraId="13FE1185" w14:textId="77777777"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14:paraId="14F2DF0E" w14:textId="6BEE9B38"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="00383029">
        <w:rPr>
          <w:rFonts w:ascii="Times New Roman" w:eastAsia="標楷體" w:hAnsi="Times New Roman" w:hint="eastAsia"/>
          <w:b w:val="0"/>
          <w:szCs w:val="28"/>
        </w:rPr>
        <w:t>、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</w:p>
    <w:p w14:paraId="6DCDA8F4" w14:textId="5736929C" w:rsidR="00234B97" w:rsidRPr="00051C31" w:rsidRDefault="00234B97" w:rsidP="002A3B70">
      <w:pPr>
        <w:snapToGrid w:val="0"/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29CB" w14:textId="77777777"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14:paraId="1BE4426A" w14:textId="77777777"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79C5E" w14:textId="77777777"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14:paraId="180E3713" w14:textId="77777777"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2AA6"/>
    <w:multiLevelType w:val="hybridMultilevel"/>
    <w:tmpl w:val="9AE23B7A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2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3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4" w15:restartNumberingAfterBreak="0">
    <w:nsid w:val="3DEA02D0"/>
    <w:multiLevelType w:val="hybridMultilevel"/>
    <w:tmpl w:val="65525E48"/>
    <w:lvl w:ilvl="0" w:tplc="F4B4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6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7"/>
    <w:rsid w:val="00051C31"/>
    <w:rsid w:val="000E6847"/>
    <w:rsid w:val="000F4481"/>
    <w:rsid w:val="001776AC"/>
    <w:rsid w:val="00203CA4"/>
    <w:rsid w:val="00234B97"/>
    <w:rsid w:val="00274008"/>
    <w:rsid w:val="002A3B70"/>
    <w:rsid w:val="00383029"/>
    <w:rsid w:val="004E7915"/>
    <w:rsid w:val="00566F48"/>
    <w:rsid w:val="00620B0C"/>
    <w:rsid w:val="00747212"/>
    <w:rsid w:val="00787CED"/>
    <w:rsid w:val="007D5B5C"/>
    <w:rsid w:val="00806DB0"/>
    <w:rsid w:val="008333A1"/>
    <w:rsid w:val="00860A65"/>
    <w:rsid w:val="008E268D"/>
    <w:rsid w:val="00967FB2"/>
    <w:rsid w:val="00A3085C"/>
    <w:rsid w:val="00AC0B6F"/>
    <w:rsid w:val="00B67EC2"/>
    <w:rsid w:val="00B85D73"/>
    <w:rsid w:val="00BA4507"/>
    <w:rsid w:val="00D210BE"/>
    <w:rsid w:val="00D43523"/>
    <w:rsid w:val="00D76DED"/>
    <w:rsid w:val="00E640CE"/>
    <w:rsid w:val="00F366AB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AF3AC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F852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A208-5DFC-44EB-ADCD-87E876C1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143</Characters>
  <Application>Microsoft Office Word</Application>
  <DocSecurity>0</DocSecurity>
  <Lines>1</Lines>
  <Paragraphs>1</Paragraphs>
  <ScaleCrop>false</ScaleCrop>
  <Company>CTWA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USER</cp:lastModifiedBy>
  <cp:revision>11</cp:revision>
  <cp:lastPrinted>2002-08-05T07:46:00Z</cp:lastPrinted>
  <dcterms:created xsi:type="dcterms:W3CDTF">2019-09-06T06:03:00Z</dcterms:created>
  <dcterms:modified xsi:type="dcterms:W3CDTF">2025-03-20T06:18:00Z</dcterms:modified>
</cp:coreProperties>
</file>