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020E" w14:textId="77777777" w:rsidR="001B2D92" w:rsidRPr="001B2D92" w:rsidRDefault="00A220F3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B2D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中華民國舉重協會</w:t>
      </w:r>
    </w:p>
    <w:p w14:paraId="57A30571" w14:textId="59B46C97" w:rsidR="00A220F3" w:rsidRPr="00A220F3" w:rsidRDefault="001B2D92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color w:val="3333FF"/>
          <w:sz w:val="36"/>
          <w:szCs w:val="36"/>
        </w:rPr>
        <w:t>辦理「</w:t>
      </w:r>
      <w:r w:rsidR="00A220F3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202</w:t>
      </w:r>
      <w:r w:rsidR="00337507">
        <w:rPr>
          <w:rFonts w:ascii="標楷體" w:eastAsia="標楷體" w:hAnsi="標楷體" w:hint="eastAsia"/>
          <w:b/>
          <w:color w:val="3333FF"/>
          <w:sz w:val="36"/>
          <w:szCs w:val="36"/>
        </w:rPr>
        <w:t>6</w:t>
      </w:r>
      <w:r w:rsidR="00A220F3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亞洲舉重錦標賽機票採購案</w:t>
      </w:r>
      <w:r>
        <w:rPr>
          <w:rFonts w:ascii="標楷體" w:eastAsia="標楷體" w:hAnsi="標楷體" w:hint="eastAsia"/>
          <w:b/>
          <w:color w:val="3333FF"/>
          <w:sz w:val="36"/>
          <w:szCs w:val="36"/>
        </w:rPr>
        <w:t>」</w:t>
      </w:r>
    </w:p>
    <w:p w14:paraId="7CF86B58" w14:textId="77777777" w:rsidR="009B66B8" w:rsidRPr="00A220F3" w:rsidRDefault="00894CB6" w:rsidP="009B6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ind w:leftChars="-213" w:left="-426" w:rightChars="-142" w:right="-28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220F3">
        <w:rPr>
          <w:rFonts w:ascii="標楷體" w:eastAsia="標楷體" w:hAnsi="標楷體"/>
          <w:b/>
          <w:sz w:val="36"/>
          <w:szCs w:val="36"/>
        </w:rPr>
        <w:t>數量規格表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(置於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企劃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書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內)(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未達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公告金額/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參考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最有利標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精神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321"/>
        <w:gridCol w:w="3260"/>
        <w:gridCol w:w="992"/>
        <w:gridCol w:w="1418"/>
        <w:gridCol w:w="1701"/>
        <w:gridCol w:w="908"/>
      </w:tblGrid>
      <w:tr w:rsidR="0082130B" w:rsidRPr="00BD7775" w14:paraId="08B927C1" w14:textId="77777777" w:rsidTr="00625923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21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260" w:type="dxa"/>
          </w:tcPr>
          <w:p w14:paraId="2B0BBCBA" w14:textId="7535B0A0" w:rsidR="0082130B" w:rsidRPr="00BD7775" w:rsidRDefault="001B2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行程</w:t>
            </w:r>
          </w:p>
        </w:tc>
        <w:tc>
          <w:tcPr>
            <w:tcW w:w="992" w:type="dxa"/>
          </w:tcPr>
          <w:p w14:paraId="7C53E569" w14:textId="178EAE7B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8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701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908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341D34" w:rsidRPr="00DF3A2B" w14:paraId="4A473DE5" w14:textId="77777777" w:rsidTr="00625923">
        <w:trPr>
          <w:trHeight w:val="477"/>
          <w:jc w:val="center"/>
        </w:trPr>
        <w:tc>
          <w:tcPr>
            <w:tcW w:w="801" w:type="dxa"/>
            <w:vMerge w:val="restart"/>
            <w:vAlign w:val="center"/>
          </w:tcPr>
          <w:p w14:paraId="4236CA5D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21F8F">
              <w:rPr>
                <w:rFonts w:eastAsia="標楷體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vMerge w:val="restart"/>
            <w:vAlign w:val="center"/>
          </w:tcPr>
          <w:p w14:paraId="4AFE34EA" w14:textId="4747257C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4FD92F02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59ED34FE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7C16E93C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15FE9165" w14:textId="77777777" w:rsidR="00341D34" w:rsidRPr="00C733DD" w:rsidRDefault="00341D34" w:rsidP="00341D34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1540DAC3" w14:textId="621C8710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741537F0" w14:textId="0E2D9BE9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0FEEDE" w14:textId="18A10220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4B9E15" w14:textId="73DA4BF6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4AFC409A" w14:textId="0B68AE04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商務艙 1人</w:t>
            </w:r>
          </w:p>
        </w:tc>
      </w:tr>
      <w:tr w:rsidR="00341D34" w:rsidRPr="00DF3A2B" w14:paraId="508B5B79" w14:textId="77777777" w:rsidTr="00625923">
        <w:trPr>
          <w:trHeight w:val="477"/>
          <w:jc w:val="center"/>
        </w:trPr>
        <w:tc>
          <w:tcPr>
            <w:tcW w:w="801" w:type="dxa"/>
            <w:vMerge/>
            <w:vAlign w:val="center"/>
          </w:tcPr>
          <w:p w14:paraId="2FD23283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DE88BF4" w14:textId="77777777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0CAF4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5326AE0F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0DF050DD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575AF8D6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4D4DEA9A" w14:textId="58091FAE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412E036A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45E1CF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CF4960C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E2D07A6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41D34" w:rsidRPr="00DF3A2B" w14:paraId="4AEC50A5" w14:textId="77777777" w:rsidTr="00625923">
        <w:trPr>
          <w:trHeight w:val="871"/>
          <w:jc w:val="center"/>
        </w:trPr>
        <w:tc>
          <w:tcPr>
            <w:tcW w:w="801" w:type="dxa"/>
            <w:vMerge w:val="restart"/>
            <w:vAlign w:val="center"/>
          </w:tcPr>
          <w:p w14:paraId="6002062E" w14:textId="29ADFD6E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E21F8F">
              <w:rPr>
                <w:rFonts w:eastAsia="標楷體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vMerge w:val="restart"/>
            <w:vAlign w:val="center"/>
          </w:tcPr>
          <w:p w14:paraId="48B40CEB" w14:textId="3B2D9FBD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51E91797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763ADD09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4B3E92A9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3A8D48EB" w14:textId="77777777" w:rsidR="00341D34" w:rsidRPr="00C733DD" w:rsidRDefault="00341D34" w:rsidP="00341D34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3E607707" w14:textId="59332BF2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15C3115A" w14:textId="77B3F84A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7D59F2" w14:textId="3DB71A45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F09838" w14:textId="73DB4370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69DFD49C" w14:textId="0CACF7CF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商務艙 3人</w:t>
            </w:r>
          </w:p>
        </w:tc>
      </w:tr>
      <w:tr w:rsidR="00341D34" w:rsidRPr="00DF3A2B" w14:paraId="0B5660EF" w14:textId="77777777" w:rsidTr="00625923">
        <w:trPr>
          <w:trHeight w:val="870"/>
          <w:jc w:val="center"/>
        </w:trPr>
        <w:tc>
          <w:tcPr>
            <w:tcW w:w="801" w:type="dxa"/>
            <w:vMerge/>
            <w:vAlign w:val="center"/>
          </w:tcPr>
          <w:p w14:paraId="2442A764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C1C67B1" w14:textId="77777777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E41FA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009E15C5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4BB5D579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19CB519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58C2CC43" w14:textId="2804AEA5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442313CF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BBD481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D40659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310441A0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41D34" w:rsidRPr="00DF3A2B" w14:paraId="2F7FA33C" w14:textId="77777777" w:rsidTr="00625923">
        <w:trPr>
          <w:trHeight w:val="461"/>
          <w:jc w:val="center"/>
        </w:trPr>
        <w:tc>
          <w:tcPr>
            <w:tcW w:w="801" w:type="dxa"/>
            <w:vMerge w:val="restart"/>
            <w:vAlign w:val="center"/>
          </w:tcPr>
          <w:p w14:paraId="34EE169E" w14:textId="2AE428B5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vMerge w:val="restart"/>
            <w:vAlign w:val="center"/>
          </w:tcPr>
          <w:p w14:paraId="2CE68923" w14:textId="3856CD3F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78C5154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3BCD274B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48694994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0A388ABC" w14:textId="77777777" w:rsidR="00341D34" w:rsidRPr="00C733DD" w:rsidRDefault="00341D34" w:rsidP="00341D34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2327C01C" w14:textId="362F0B3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4701B515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78CC856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EEE5FAF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79D9B19C" w14:textId="3B976F8E" w:rsidR="00341D34" w:rsidRPr="00E10199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B108D">
              <w:rPr>
                <w:rFonts w:ascii="標楷體" w:eastAsia="標楷體" w:hAnsi="標楷體" w:cs="標楷體" w:hint="eastAsia"/>
              </w:rPr>
              <w:t>經濟艙</w:t>
            </w:r>
            <w:r w:rsidR="00190F16">
              <w:rPr>
                <w:rFonts w:ascii="標楷體" w:eastAsia="標楷體" w:hAnsi="標楷體" w:cs="標楷體" w:hint="eastAsia"/>
              </w:rPr>
              <w:t>7</w:t>
            </w:r>
            <w:r w:rsidRPr="008B108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341D34" w:rsidRPr="00DF3A2B" w14:paraId="423AB098" w14:textId="77777777" w:rsidTr="00625923">
        <w:trPr>
          <w:trHeight w:val="460"/>
          <w:jc w:val="center"/>
        </w:trPr>
        <w:tc>
          <w:tcPr>
            <w:tcW w:w="801" w:type="dxa"/>
            <w:vMerge/>
            <w:vAlign w:val="center"/>
          </w:tcPr>
          <w:p w14:paraId="2DFE7C55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16F485CC" w14:textId="77777777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6E3D9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7C3C6E03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35556BD7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2916EF99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3DBDB070" w14:textId="6FF287E9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31267D8C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CAB3AED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00727C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C34D776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41D34" w:rsidRPr="00DF3A2B" w14:paraId="0B7A997A" w14:textId="77777777" w:rsidTr="00625923">
        <w:trPr>
          <w:trHeight w:val="461"/>
          <w:jc w:val="center"/>
        </w:trPr>
        <w:tc>
          <w:tcPr>
            <w:tcW w:w="801" w:type="dxa"/>
            <w:vMerge w:val="restart"/>
            <w:vAlign w:val="center"/>
          </w:tcPr>
          <w:p w14:paraId="690CF456" w14:textId="0DFA5ED4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vMerge w:val="restart"/>
            <w:vAlign w:val="center"/>
          </w:tcPr>
          <w:p w14:paraId="31066414" w14:textId="7A25A77D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0E3A9EEA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79EF2203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65F8D755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1669B6AB" w14:textId="77777777" w:rsidR="00341D34" w:rsidRPr="00C733DD" w:rsidRDefault="00341D34" w:rsidP="00341D34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5D3A2F20" w14:textId="709168FA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1C2ED2FE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61111F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5DAAA9A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10CFB5B5" w14:textId="731D2623" w:rsidR="00341D34" w:rsidRPr="00190F16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190F16">
              <w:rPr>
                <w:rFonts w:ascii="標楷體" w:eastAsia="標楷體" w:hAnsi="標楷體" w:cs="標楷體" w:hint="eastAsia"/>
                <w:color w:val="000000" w:themeColor="text1"/>
              </w:rPr>
              <w:t>經濟艙</w:t>
            </w:r>
            <w:r w:rsidR="00E10199" w:rsidRPr="00190F16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190F16">
              <w:rPr>
                <w:rFonts w:ascii="標楷體" w:eastAsia="標楷體" w:hAnsi="標楷體" w:cs="標楷體" w:hint="eastAsia"/>
                <w:color w:val="000000" w:themeColor="text1"/>
              </w:rPr>
              <w:t>人</w:t>
            </w:r>
          </w:p>
        </w:tc>
      </w:tr>
      <w:tr w:rsidR="00341D34" w:rsidRPr="00DF3A2B" w14:paraId="0BD5B041" w14:textId="77777777" w:rsidTr="00625923">
        <w:trPr>
          <w:trHeight w:val="460"/>
          <w:jc w:val="center"/>
        </w:trPr>
        <w:tc>
          <w:tcPr>
            <w:tcW w:w="801" w:type="dxa"/>
            <w:vMerge/>
            <w:vAlign w:val="center"/>
          </w:tcPr>
          <w:p w14:paraId="76D3B0BB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322FFD1B" w14:textId="77777777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6A21A7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7B99D423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576C461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6FC8BDAF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760DC25B" w14:textId="0321D5AB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08E61D31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EFA854A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D85354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501A9A3" w14:textId="77777777" w:rsidR="00341D34" w:rsidRPr="00190F16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E10199" w:rsidRPr="00DF3A2B" w14:paraId="3AC98E0A" w14:textId="77777777" w:rsidTr="00682D8E">
        <w:trPr>
          <w:trHeight w:val="260"/>
          <w:jc w:val="center"/>
        </w:trPr>
        <w:tc>
          <w:tcPr>
            <w:tcW w:w="801" w:type="dxa"/>
            <w:vMerge w:val="restart"/>
            <w:vAlign w:val="center"/>
          </w:tcPr>
          <w:p w14:paraId="4BE80659" w14:textId="5349576A" w:rsidR="00E10199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vMerge w:val="restart"/>
            <w:vAlign w:val="center"/>
          </w:tcPr>
          <w:p w14:paraId="1F48534F" w14:textId="5906A9CF" w:rsidR="00E10199" w:rsidRPr="001B2D92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6FAD4E27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669C13D8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0CB2320B" w14:textId="199A0C79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2B368B0B" w14:textId="77777777" w:rsidR="00E10199" w:rsidRPr="00C733DD" w:rsidRDefault="00E10199" w:rsidP="00E10199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34B0C269" w14:textId="55FCD01C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7C1EFF45" w14:textId="77777777" w:rsidR="00E10199" w:rsidRPr="00E21F8F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34050F" w14:textId="77777777" w:rsidR="00E10199" w:rsidRPr="00DF3A2B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B2E832" w14:textId="77777777" w:rsidR="00E10199" w:rsidRPr="00DF3A2B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24826E2E" w14:textId="199ED2D1" w:rsidR="00E10199" w:rsidRPr="00190F16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190F16">
              <w:rPr>
                <w:rFonts w:ascii="標楷體" w:eastAsia="標楷體" w:hAnsi="標楷體" w:cs="標楷體" w:hint="eastAsia"/>
                <w:color w:val="000000" w:themeColor="text1"/>
              </w:rPr>
              <w:t>經濟艙1人</w:t>
            </w:r>
          </w:p>
        </w:tc>
      </w:tr>
      <w:tr w:rsidR="00E10199" w:rsidRPr="00DF3A2B" w14:paraId="20C2E280" w14:textId="77777777" w:rsidTr="00625923">
        <w:trPr>
          <w:trHeight w:val="259"/>
          <w:jc w:val="center"/>
        </w:trPr>
        <w:tc>
          <w:tcPr>
            <w:tcW w:w="801" w:type="dxa"/>
            <w:vMerge/>
            <w:vAlign w:val="center"/>
          </w:tcPr>
          <w:p w14:paraId="0F291BC8" w14:textId="77777777" w:rsidR="00E10199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371B8001" w14:textId="77777777" w:rsidR="00E10199" w:rsidRPr="001B2D92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E2D5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1ACAF972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77D04BD3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0CF9CD73" w14:textId="77777777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350A709E" w14:textId="664B688D" w:rsidR="00E10199" w:rsidRPr="00C733DD" w:rsidRDefault="00E10199" w:rsidP="00E10199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6C8F3776" w14:textId="77777777" w:rsidR="00E10199" w:rsidRPr="00E21F8F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D4F9072" w14:textId="77777777" w:rsidR="00E10199" w:rsidRPr="00DF3A2B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653285" w14:textId="77777777" w:rsidR="00E10199" w:rsidRPr="00DF3A2B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454FC845" w14:textId="77777777" w:rsidR="00E10199" w:rsidRDefault="00E10199" w:rsidP="00E10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41D34" w:rsidRPr="00DF3A2B" w14:paraId="597C0DA3" w14:textId="77777777" w:rsidTr="00625923">
        <w:trPr>
          <w:trHeight w:val="461"/>
          <w:jc w:val="center"/>
        </w:trPr>
        <w:tc>
          <w:tcPr>
            <w:tcW w:w="801" w:type="dxa"/>
            <w:vMerge w:val="restart"/>
            <w:vAlign w:val="center"/>
          </w:tcPr>
          <w:p w14:paraId="3283DE49" w14:textId="68261768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0</w:t>
            </w:r>
            <w:r w:rsidR="00E10199"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restart"/>
            <w:vAlign w:val="center"/>
          </w:tcPr>
          <w:p w14:paraId="07F366EC" w14:textId="12A2838F" w:rsidR="00341D34" w:rsidRPr="001B2D9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  <w:vAlign w:val="center"/>
          </w:tcPr>
          <w:p w14:paraId="60CAD08C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5FAF807F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6AE168B8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647B39DA" w14:textId="77777777" w:rsidR="00341D34" w:rsidRPr="00C733DD" w:rsidRDefault="00341D34" w:rsidP="00341D34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C733DD">
              <w:rPr>
                <w:rFonts w:ascii="標楷體" w:eastAsia="標楷體" w:hAnsi="標楷體" w:cs="標楷體" w:hint="eastAsia"/>
              </w:rPr>
              <w:t>曼谷-亞美達巴得</w:t>
            </w:r>
          </w:p>
          <w:p w14:paraId="1FC01B64" w14:textId="66674652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12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27E792E3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9FAD3D8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9E0D51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18719C0B" w14:textId="6CE3C68E" w:rsidR="00341D34" w:rsidRPr="00133922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B108D">
              <w:rPr>
                <w:rFonts w:ascii="標楷體" w:eastAsia="標楷體" w:hAnsi="標楷體" w:cs="標楷體" w:hint="eastAsia"/>
              </w:rPr>
              <w:t>經濟艙</w:t>
            </w:r>
            <w:r w:rsidR="00190F16">
              <w:rPr>
                <w:rFonts w:ascii="標楷體" w:eastAsia="標楷體" w:hAnsi="標楷體" w:cs="標楷體" w:hint="eastAsia"/>
              </w:rPr>
              <w:t>8</w:t>
            </w:r>
            <w:r w:rsidRPr="008B108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341D34" w:rsidRPr="00DF3A2B" w14:paraId="7CE1FB33" w14:textId="77777777" w:rsidTr="00625923">
        <w:trPr>
          <w:trHeight w:val="460"/>
          <w:jc w:val="center"/>
        </w:trPr>
        <w:tc>
          <w:tcPr>
            <w:tcW w:w="801" w:type="dxa"/>
            <w:vMerge/>
            <w:vAlign w:val="center"/>
          </w:tcPr>
          <w:p w14:paraId="7DDCED8D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1F9231CF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C9903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59D6C707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1F9E4790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162C27FF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468DA824" w14:textId="37071C75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/>
            <w:vAlign w:val="center"/>
          </w:tcPr>
          <w:p w14:paraId="43785408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A3C8068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171D40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57CA09AC" w14:textId="77777777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41D34" w:rsidRPr="00DF3A2B" w14:paraId="2F755B8A" w14:textId="77777777" w:rsidTr="00625923">
        <w:trPr>
          <w:trHeight w:val="460"/>
          <w:jc w:val="center"/>
        </w:trPr>
        <w:tc>
          <w:tcPr>
            <w:tcW w:w="801" w:type="dxa"/>
            <w:vAlign w:val="center"/>
          </w:tcPr>
          <w:p w14:paraId="183A44EC" w14:textId="3F56B393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0</w:t>
            </w:r>
            <w:r w:rsidR="00E10199"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1" w:type="dxa"/>
            <w:vAlign w:val="center"/>
          </w:tcPr>
          <w:p w14:paraId="0E72BDF2" w14:textId="33316D70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1B2D92">
              <w:rPr>
                <w:rFonts w:ascii="標楷體" w:eastAsia="標楷體" w:hAnsi="標楷體" w:hint="eastAsia"/>
                <w:b/>
                <w:sz w:val="24"/>
                <w:szCs w:val="24"/>
              </w:rPr>
              <w:t>2026亞洲舉重錦標賽</w:t>
            </w:r>
          </w:p>
        </w:tc>
        <w:tc>
          <w:tcPr>
            <w:tcW w:w="3260" w:type="dxa"/>
          </w:tcPr>
          <w:p w14:paraId="3440CC21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34E3D9BE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24251A01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3E6352E2" w14:textId="77777777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62EDA6D5" w14:textId="036F7CA0" w:rsidR="00341D34" w:rsidRPr="00C733DD" w:rsidRDefault="00341D34" w:rsidP="00341D34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Align w:val="center"/>
          </w:tcPr>
          <w:p w14:paraId="522622E1" w14:textId="77777777" w:rsidR="00341D34" w:rsidRPr="00E21F8F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14E1FD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2E6EFD" w14:textId="77777777" w:rsidR="00341D34" w:rsidRPr="00DF3A2B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5864D612" w14:textId="1509E682" w:rsidR="00341D34" w:rsidRDefault="00341D34" w:rsidP="00341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82130B" w:rsidRPr="00BD7775" w14:paraId="5A2E3C00" w14:textId="77777777" w:rsidTr="00625923">
        <w:trPr>
          <w:trHeight w:val="968"/>
          <w:jc w:val="center"/>
        </w:trPr>
        <w:tc>
          <w:tcPr>
            <w:tcW w:w="7792" w:type="dxa"/>
            <w:gridSpan w:val="5"/>
            <w:vAlign w:val="center"/>
          </w:tcPr>
          <w:p w14:paraId="20DACF9E" w14:textId="002F24E8" w:rsidR="0082130B" w:rsidRPr="00BD7775" w:rsidRDefault="00894CB6" w:rsidP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p w14:paraId="6F435272" w14:textId="77777777" w:rsidR="001B2D92" w:rsidRDefault="001B2D9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32"/>
          <w:szCs w:val="32"/>
        </w:rPr>
      </w:pPr>
    </w:p>
    <w:p w14:paraId="699589DC" w14:textId="77777777" w:rsidR="001B2D92" w:rsidRPr="00E218F6" w:rsidRDefault="001B2D92" w:rsidP="001B2D92">
      <w:pPr>
        <w:snapToGrid w:val="0"/>
        <w:spacing w:beforeLines="200" w:before="480"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z w:val="32"/>
          <w:fitText w:val="1602" w:id="-483654912"/>
        </w:rPr>
        <w:t>投標廠商：</w:t>
      </w:r>
    </w:p>
    <w:p w14:paraId="28D6BAE1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107"/>
          <w:sz w:val="32"/>
          <w:fitText w:val="1603" w:id="-483654911"/>
        </w:rPr>
        <w:t>負責人</w:t>
      </w:r>
      <w:r w:rsidRPr="001B2D92">
        <w:rPr>
          <w:rFonts w:ascii="標楷體" w:eastAsia="標楷體" w:hAnsi="標楷體" w:cs="標楷體" w:hint="eastAsia"/>
          <w:spacing w:val="2"/>
          <w:sz w:val="32"/>
          <w:fitText w:val="1603" w:id="-483654911"/>
        </w:rPr>
        <w:t>：</w:t>
      </w:r>
    </w:p>
    <w:p w14:paraId="50CC0A2D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321"/>
          <w:sz w:val="32"/>
          <w:fitText w:val="1603" w:id="-483654910"/>
        </w:rPr>
        <w:t>地址</w:t>
      </w:r>
      <w:r w:rsidRPr="001B2D92">
        <w:rPr>
          <w:rFonts w:ascii="標楷體" w:eastAsia="標楷體" w:hAnsi="標楷體" w:cs="標楷體" w:hint="eastAsia"/>
          <w:spacing w:val="1"/>
          <w:sz w:val="32"/>
          <w:fitText w:val="1603" w:id="-483654910"/>
        </w:rPr>
        <w:t>：</w:t>
      </w:r>
    </w:p>
    <w:p w14:paraId="3EAF4248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z w:val="32"/>
          <w:fitText w:val="1603" w:id="-483654909"/>
        </w:rPr>
        <w:t>聯絡電話：</w:t>
      </w:r>
    </w:p>
    <w:p w14:paraId="648E8724" w14:textId="77777777" w:rsidR="001B2D92" w:rsidRPr="00E218F6" w:rsidRDefault="001B2D92" w:rsidP="001B2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sz w:val="32"/>
          <w:szCs w:val="32"/>
        </w:rPr>
      </w:pPr>
      <w:r w:rsidRPr="00E218F6">
        <w:rPr>
          <w:rFonts w:ascii="標楷體" w:eastAsia="標楷體" w:hAnsi="標楷體" w:cs="標楷體" w:hint="eastAsia"/>
          <w:sz w:val="32"/>
        </w:rPr>
        <w:t>統一編號：</w:t>
      </w:r>
    </w:p>
    <w:p w14:paraId="29FCFD7E" w14:textId="77777777" w:rsidR="001B2D92" w:rsidRDefault="001B2D9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1B2D92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6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133922"/>
    <w:rsid w:val="00190F16"/>
    <w:rsid w:val="00196100"/>
    <w:rsid w:val="001B2D92"/>
    <w:rsid w:val="001B2FD3"/>
    <w:rsid w:val="001E47E9"/>
    <w:rsid w:val="0026175B"/>
    <w:rsid w:val="002A7116"/>
    <w:rsid w:val="00337507"/>
    <w:rsid w:val="00341D34"/>
    <w:rsid w:val="00381FE0"/>
    <w:rsid w:val="003C4734"/>
    <w:rsid w:val="00432A68"/>
    <w:rsid w:val="004C4260"/>
    <w:rsid w:val="005B4702"/>
    <w:rsid w:val="005E7A49"/>
    <w:rsid w:val="00605A69"/>
    <w:rsid w:val="00625923"/>
    <w:rsid w:val="006E616F"/>
    <w:rsid w:val="00723361"/>
    <w:rsid w:val="00797325"/>
    <w:rsid w:val="00803B38"/>
    <w:rsid w:val="0082130B"/>
    <w:rsid w:val="00894CB6"/>
    <w:rsid w:val="00975D39"/>
    <w:rsid w:val="009B66B8"/>
    <w:rsid w:val="00A220F3"/>
    <w:rsid w:val="00A80DD6"/>
    <w:rsid w:val="00BB3EC3"/>
    <w:rsid w:val="00BD7775"/>
    <w:rsid w:val="00CB6044"/>
    <w:rsid w:val="00D54221"/>
    <w:rsid w:val="00DF3A2B"/>
    <w:rsid w:val="00E10199"/>
    <w:rsid w:val="00E21F8F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user</cp:lastModifiedBy>
  <cp:revision>11</cp:revision>
  <cp:lastPrinted>2024-02-27T11:01:00Z</cp:lastPrinted>
  <dcterms:created xsi:type="dcterms:W3CDTF">2025-04-21T13:16:00Z</dcterms:created>
  <dcterms:modified xsi:type="dcterms:W3CDTF">2026-04-15T02:14:00Z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