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DFD5B" w14:textId="77777777" w:rsidR="009100F0" w:rsidRPr="00822CD9" w:rsidRDefault="009100F0" w:rsidP="009100F0">
      <w:pPr>
        <w:spacing w:beforeLines="50" w:before="120" w:line="360" w:lineRule="exact"/>
        <w:ind w:leftChars="-213" w:left="-3" w:hangingChars="132" w:hanging="423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822CD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中華民國舉重協會</w:t>
      </w:r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辦理</w:t>
      </w:r>
      <w:proofErr w:type="gramStart"/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115</w:t>
      </w:r>
      <w:proofErr w:type="gramEnd"/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年度「2028年洛杉磯奧運會」及「備戰奧林匹克運動會」代表隊參加世界舉重錦標賽及賽前移地訓練機票採購案</w:t>
      </w:r>
    </w:p>
    <w:p w14:paraId="2B9A9474" w14:textId="392D7662" w:rsidR="009100F0" w:rsidRDefault="009100F0" w:rsidP="009100F0">
      <w:r w:rsidRPr="00822CD9">
        <w:rPr>
          <w:rFonts w:ascii="標楷體" w:eastAsia="標楷體" w:hAnsi="標楷體"/>
          <w:b/>
          <w:sz w:val="32"/>
          <w:szCs w:val="32"/>
        </w:rPr>
        <w:t>數量規格表(置於</w:t>
      </w:r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企劃</w:t>
      </w:r>
      <w:r w:rsidRPr="00822CD9">
        <w:rPr>
          <w:rFonts w:ascii="標楷體" w:eastAsia="標楷體" w:hAnsi="標楷體"/>
          <w:b/>
          <w:color w:val="3333FF"/>
          <w:sz w:val="32"/>
          <w:szCs w:val="32"/>
        </w:rPr>
        <w:t>書</w:t>
      </w:r>
      <w:r w:rsidRPr="00822CD9">
        <w:rPr>
          <w:rFonts w:ascii="標楷體" w:eastAsia="標楷體" w:hAnsi="標楷體"/>
          <w:b/>
          <w:sz w:val="32"/>
          <w:szCs w:val="32"/>
        </w:rPr>
        <w:t>內)(</w:t>
      </w:r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未達</w:t>
      </w:r>
      <w:r w:rsidRPr="00822CD9">
        <w:rPr>
          <w:rFonts w:ascii="標楷體" w:eastAsia="標楷體" w:hAnsi="標楷體"/>
          <w:b/>
          <w:color w:val="3333FF"/>
          <w:sz w:val="32"/>
          <w:szCs w:val="32"/>
        </w:rPr>
        <w:t>公告金額/</w:t>
      </w:r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參考</w:t>
      </w:r>
      <w:r w:rsidRPr="00822CD9">
        <w:rPr>
          <w:rFonts w:ascii="標楷體" w:eastAsia="標楷體" w:hAnsi="標楷體"/>
          <w:b/>
          <w:color w:val="3333FF"/>
          <w:sz w:val="32"/>
          <w:szCs w:val="32"/>
        </w:rPr>
        <w:t>最有利標</w:t>
      </w:r>
      <w:r w:rsidRPr="00822CD9">
        <w:rPr>
          <w:rFonts w:ascii="標楷體" w:eastAsia="標楷體" w:hAnsi="標楷體" w:hint="eastAsia"/>
          <w:b/>
          <w:color w:val="3333FF"/>
          <w:sz w:val="32"/>
          <w:szCs w:val="32"/>
        </w:rPr>
        <w:t>精神</w:t>
      </w:r>
      <w:r w:rsidRPr="00822CD9">
        <w:rPr>
          <w:rFonts w:ascii="標楷體" w:eastAsia="標楷體" w:hAnsi="標楷體"/>
          <w:b/>
          <w:sz w:val="32"/>
          <w:szCs w:val="32"/>
        </w:rPr>
        <w:t>)</w:t>
      </w:r>
    </w:p>
    <w:tbl>
      <w:tblPr>
        <w:tblStyle w:val="a5"/>
        <w:tblW w:w="104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1"/>
        <w:gridCol w:w="1321"/>
        <w:gridCol w:w="3260"/>
        <w:gridCol w:w="992"/>
        <w:gridCol w:w="1418"/>
        <w:gridCol w:w="1701"/>
        <w:gridCol w:w="908"/>
      </w:tblGrid>
      <w:tr w:rsidR="00822CD9" w:rsidRPr="00BD7775" w14:paraId="286549FC" w14:textId="77777777" w:rsidTr="00F22C41">
        <w:trPr>
          <w:cantSplit/>
          <w:trHeight w:val="570"/>
          <w:tblHeader/>
          <w:jc w:val="center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6331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3BD3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CC25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行程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6DA7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6637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單價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1329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金額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FB2B" w14:textId="77777777" w:rsidR="00822CD9" w:rsidRPr="00BD7775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備註</w:t>
            </w:r>
          </w:p>
        </w:tc>
      </w:tr>
      <w:tr w:rsidR="00822CD9" w:rsidRPr="00DF3A2B" w14:paraId="4F525D84" w14:textId="77777777" w:rsidTr="00A9200B">
        <w:trPr>
          <w:cantSplit/>
          <w:trHeight w:val="1414"/>
          <w:jc w:val="center"/>
        </w:trPr>
        <w:tc>
          <w:tcPr>
            <w:tcW w:w="801" w:type="dxa"/>
            <w:vMerge w:val="restart"/>
            <w:tcBorders>
              <w:top w:val="single" w:sz="4" w:space="0" w:color="auto"/>
            </w:tcBorders>
            <w:vAlign w:val="center"/>
          </w:tcPr>
          <w:p w14:paraId="50D40637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tcBorders>
              <w:top w:val="single" w:sz="4" w:space="0" w:color="auto"/>
            </w:tcBorders>
            <w:vAlign w:val="center"/>
          </w:tcPr>
          <w:p w14:paraId="70FF3DC3" w14:textId="38EE99B4" w:rsidR="00822CD9" w:rsidRPr="001B2D92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  <w:r w:rsidR="00B11305">
              <w:rPr>
                <w:rFonts w:ascii="標楷體" w:eastAsia="標楷體" w:hAnsi="標楷體" w:hint="eastAsia"/>
                <w:b/>
                <w:sz w:val="24"/>
                <w:szCs w:val="24"/>
              </w:rPr>
              <w:t>及賽前集訓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0AF158D4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67E98193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041CC5F7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5EE334E0" w14:textId="77777777" w:rsidR="00822CD9" w:rsidRPr="00C733DD" w:rsidRDefault="00822CD9" w:rsidP="0048768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海寧</w:t>
            </w:r>
          </w:p>
          <w:p w14:paraId="4D704C4B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682BA7B2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6DCD3852" w14:textId="77777777" w:rsidR="00822CD9" w:rsidRPr="001B2D92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74F687C3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</w:tcBorders>
            <w:vAlign w:val="center"/>
          </w:tcPr>
          <w:p w14:paraId="30C34C49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經濟艙 1人</w:t>
            </w:r>
          </w:p>
        </w:tc>
      </w:tr>
      <w:tr w:rsidR="00822CD9" w:rsidRPr="00DF3A2B" w14:paraId="1E2A0F0B" w14:textId="77777777" w:rsidTr="00A9200B">
        <w:trPr>
          <w:cantSplit/>
          <w:trHeight w:val="1348"/>
          <w:jc w:val="center"/>
        </w:trPr>
        <w:tc>
          <w:tcPr>
            <w:tcW w:w="801" w:type="dxa"/>
            <w:vMerge/>
            <w:vAlign w:val="center"/>
          </w:tcPr>
          <w:p w14:paraId="25DA785B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49480802" w14:textId="77777777" w:rsidR="00822CD9" w:rsidRPr="001B2D92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B682378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15259E45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5F35714A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01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204814E0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0855ABEC" w14:textId="77777777" w:rsidR="00822CD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01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59B12857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C6586DD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DF3D6C0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6E82775D" w14:textId="77777777" w:rsidR="00822CD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822CD9" w:rsidRPr="00DF3A2B" w14:paraId="56050AEC" w14:textId="77777777" w:rsidTr="00A9200B">
        <w:trPr>
          <w:cantSplit/>
          <w:trHeight w:val="1452"/>
          <w:jc w:val="center"/>
        </w:trPr>
        <w:tc>
          <w:tcPr>
            <w:tcW w:w="801" w:type="dxa"/>
            <w:vMerge w:val="restart"/>
            <w:vAlign w:val="center"/>
          </w:tcPr>
          <w:p w14:paraId="4E8FCDF8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7DDD8D0A" w14:textId="4DC5D0F8" w:rsidR="00822CD9" w:rsidRPr="001B2D92" w:rsidRDefault="00B11305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2026世界舉重錦標賽及賽前集訓</w:t>
            </w:r>
          </w:p>
        </w:tc>
        <w:tc>
          <w:tcPr>
            <w:tcW w:w="3260" w:type="dxa"/>
            <w:vAlign w:val="center"/>
          </w:tcPr>
          <w:p w14:paraId="3778B2B1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2C6C0618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47329FBC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C26C10A" w14:textId="77777777" w:rsidR="00822CD9" w:rsidRPr="00C733DD" w:rsidRDefault="00822CD9" w:rsidP="0048768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海寧</w:t>
            </w:r>
          </w:p>
          <w:p w14:paraId="75C8A35A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2D2FA450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14:paraId="17BF6B34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5807113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4B7EAECF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經濟艙 3人</w:t>
            </w:r>
          </w:p>
        </w:tc>
      </w:tr>
      <w:tr w:rsidR="00822CD9" w:rsidRPr="00DF3A2B" w14:paraId="01A6F20E" w14:textId="77777777" w:rsidTr="00A9200B">
        <w:trPr>
          <w:cantSplit/>
          <w:trHeight w:val="1358"/>
          <w:jc w:val="center"/>
        </w:trPr>
        <w:tc>
          <w:tcPr>
            <w:tcW w:w="801" w:type="dxa"/>
            <w:vMerge/>
            <w:vAlign w:val="center"/>
          </w:tcPr>
          <w:p w14:paraId="1A80E3C4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5DAE9C7C" w14:textId="77777777" w:rsidR="00822CD9" w:rsidRPr="001B2D92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EB6296D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7D5FEF0B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64627EE4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05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1AAE172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0397AC7B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05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6CC0AAE5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36690695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62E517A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69F89CDE" w14:textId="77777777" w:rsidR="00822CD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822CD9" w:rsidRPr="00DF3A2B" w14:paraId="71EBD18E" w14:textId="77777777" w:rsidTr="00A9200B">
        <w:trPr>
          <w:cantSplit/>
          <w:trHeight w:val="1450"/>
          <w:jc w:val="center"/>
        </w:trPr>
        <w:tc>
          <w:tcPr>
            <w:tcW w:w="801" w:type="dxa"/>
            <w:vMerge w:val="restart"/>
            <w:vAlign w:val="center"/>
          </w:tcPr>
          <w:p w14:paraId="7CA0AACB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3AC5384A" w14:textId="2BD60D37" w:rsidR="00822CD9" w:rsidRPr="001B2D92" w:rsidRDefault="00B11305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2026世界舉重錦標賽及賽前集訓</w:t>
            </w:r>
          </w:p>
        </w:tc>
        <w:tc>
          <w:tcPr>
            <w:tcW w:w="3260" w:type="dxa"/>
            <w:vAlign w:val="center"/>
          </w:tcPr>
          <w:p w14:paraId="3B0D4EB7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0891A889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6FB5261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02943F70" w14:textId="77777777" w:rsidR="00822CD9" w:rsidRPr="00C733DD" w:rsidRDefault="00822CD9" w:rsidP="0048768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海寧</w:t>
            </w:r>
          </w:p>
          <w:p w14:paraId="0C526A42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50C30CCB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65CE95A9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15061B7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43C183D8" w14:textId="77777777" w:rsidR="00822CD9" w:rsidRPr="00E1019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822CD9" w:rsidRPr="00DF3A2B" w14:paraId="5C9799F8" w14:textId="77777777" w:rsidTr="00A9200B">
        <w:trPr>
          <w:cantSplit/>
          <w:trHeight w:val="1430"/>
          <w:jc w:val="center"/>
        </w:trPr>
        <w:tc>
          <w:tcPr>
            <w:tcW w:w="801" w:type="dxa"/>
            <w:vMerge/>
            <w:vAlign w:val="center"/>
          </w:tcPr>
          <w:p w14:paraId="7ED3177D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03390DA0" w14:textId="77777777" w:rsidR="00822CD9" w:rsidRPr="001B2D92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ECC664D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427D7423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61DD3D3A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08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F82C417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6A9A762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08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45872C59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DBD32B0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E4E7A69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73BAB3FB" w14:textId="77777777" w:rsidR="00822CD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822CD9" w:rsidRPr="00DF3A2B" w14:paraId="2EAD1DEB" w14:textId="77777777" w:rsidTr="00A9200B">
        <w:trPr>
          <w:cantSplit/>
          <w:trHeight w:val="1420"/>
          <w:jc w:val="center"/>
        </w:trPr>
        <w:tc>
          <w:tcPr>
            <w:tcW w:w="801" w:type="dxa"/>
            <w:vMerge w:val="restart"/>
            <w:vAlign w:val="center"/>
          </w:tcPr>
          <w:p w14:paraId="3EFAAD9D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31E336CE" w14:textId="4877827F" w:rsidR="00822CD9" w:rsidRPr="001B2D92" w:rsidRDefault="00B11305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2026世界舉重錦標賽及賽前集訓</w:t>
            </w:r>
          </w:p>
        </w:tc>
        <w:tc>
          <w:tcPr>
            <w:tcW w:w="3260" w:type="dxa"/>
            <w:vAlign w:val="center"/>
          </w:tcPr>
          <w:p w14:paraId="74BA3D59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27D0683C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013B84AA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635D3071" w14:textId="77777777" w:rsidR="00822CD9" w:rsidRPr="00C733DD" w:rsidRDefault="00822CD9" w:rsidP="0048768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海寧</w:t>
            </w:r>
          </w:p>
          <w:p w14:paraId="09185238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0516F441" w14:textId="40C5EC84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  <w:r w:rsidR="0058253B"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5CA52725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6DBA5DC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7376C694" w14:textId="5D853B4B" w:rsidR="00822CD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="0058253B">
              <w:rPr>
                <w:rFonts w:ascii="標楷體" w:eastAsia="標楷體" w:hAnsi="標楷體" w:cs="標楷體" w:hint="eastAsia"/>
              </w:rPr>
              <w:t>1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822CD9" w:rsidRPr="00DF3A2B" w14:paraId="5FB5EF6D" w14:textId="77777777" w:rsidTr="00A9200B">
        <w:trPr>
          <w:cantSplit/>
          <w:trHeight w:val="1371"/>
          <w:jc w:val="center"/>
        </w:trPr>
        <w:tc>
          <w:tcPr>
            <w:tcW w:w="801" w:type="dxa"/>
            <w:vMerge/>
            <w:vAlign w:val="center"/>
          </w:tcPr>
          <w:p w14:paraId="4261877A" w14:textId="77777777" w:rsidR="00822CD9" w:rsidRPr="00CE6FD0" w:rsidRDefault="00822CD9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32973B9F" w14:textId="77777777" w:rsidR="00822CD9" w:rsidRPr="001B2D92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ED7169B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4C8B1BF6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0FBC9CB0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51D3CA21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44FE24B0" w14:textId="77777777" w:rsidR="00822CD9" w:rsidRPr="00C733DD" w:rsidRDefault="00822CD9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64D23F77" w14:textId="77777777" w:rsidR="00822CD9" w:rsidRPr="00E21F8F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0D995AA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64F8800" w14:textId="77777777" w:rsidR="00822CD9" w:rsidRPr="00DF3A2B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142161E9" w14:textId="77777777" w:rsidR="00822CD9" w:rsidRDefault="00822CD9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A9200B" w:rsidRPr="00DF3A2B" w14:paraId="29DEFC72" w14:textId="77777777" w:rsidTr="00171102">
        <w:trPr>
          <w:cantSplit/>
          <w:trHeight w:val="405"/>
          <w:jc w:val="center"/>
        </w:trPr>
        <w:tc>
          <w:tcPr>
            <w:tcW w:w="801" w:type="dxa"/>
            <w:vMerge w:val="restart"/>
            <w:vAlign w:val="center"/>
          </w:tcPr>
          <w:p w14:paraId="61AF02E2" w14:textId="77777777" w:rsidR="00A9200B" w:rsidRPr="00CE6FD0" w:rsidRDefault="00A9200B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120E9396" w14:textId="061D8DF5" w:rsidR="00A9200B" w:rsidRPr="001B2D92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 w:hint="eastAsia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2026世界舉重錦標賽及賽前集訓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440A228" w14:textId="77777777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4E99A901" w14:textId="77777777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77F56859" w14:textId="77777777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1CB10822" w14:textId="77777777" w:rsidR="00A9200B" w:rsidRPr="00C733DD" w:rsidRDefault="00A9200B" w:rsidP="0048768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海寧</w:t>
            </w:r>
          </w:p>
          <w:p w14:paraId="4E91C61C" w14:textId="77777777" w:rsidR="00A9200B" w:rsidRPr="00E21F8F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969FE22" w14:textId="748D5CEC" w:rsidR="00A9200B" w:rsidRPr="00E21F8F" w:rsidRDefault="00A9200B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2472FA7" w14:textId="77777777" w:rsidR="00A9200B" w:rsidRPr="00DF3A2B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FFBD036" w14:textId="77777777" w:rsidR="00A9200B" w:rsidRPr="00DF3A2B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72D40489" w14:textId="347673A5" w:rsidR="00A9200B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 w:themeColor="text1"/>
              </w:rPr>
            </w:pPr>
          </w:p>
          <w:p w14:paraId="7A6FB0CF" w14:textId="5BD4191B" w:rsidR="00A9200B" w:rsidRPr="00190F16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 w:themeColor="text1"/>
              </w:rPr>
            </w:pPr>
            <w:r w:rsidRPr="00190F16">
              <w:rPr>
                <w:rFonts w:ascii="標楷體" w:eastAsia="標楷體" w:hAnsi="標楷體" w:cs="標楷體" w:hint="eastAsia"/>
                <w:color w:val="000000" w:themeColor="text1"/>
              </w:rPr>
              <w:t>經濟艙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1</w:t>
            </w:r>
            <w:r w:rsidRPr="00190F16">
              <w:rPr>
                <w:rFonts w:ascii="標楷體" w:eastAsia="標楷體" w:hAnsi="標楷體" w:cs="標楷體" w:hint="eastAsia"/>
                <w:color w:val="000000" w:themeColor="text1"/>
              </w:rPr>
              <w:t>人</w:t>
            </w:r>
          </w:p>
        </w:tc>
      </w:tr>
      <w:tr w:rsidR="00A9200B" w:rsidRPr="00DF3A2B" w14:paraId="7A3984F7" w14:textId="77777777" w:rsidTr="00171102">
        <w:trPr>
          <w:cantSplit/>
          <w:trHeight w:val="183"/>
          <w:jc w:val="center"/>
        </w:trPr>
        <w:tc>
          <w:tcPr>
            <w:tcW w:w="801" w:type="dxa"/>
            <w:vMerge/>
            <w:vAlign w:val="center"/>
          </w:tcPr>
          <w:p w14:paraId="6A877601" w14:textId="77777777" w:rsidR="00A9200B" w:rsidRPr="00CE6FD0" w:rsidRDefault="00A9200B" w:rsidP="0048768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69C70756" w14:textId="1822BA59" w:rsidR="00A9200B" w:rsidRPr="001B2D92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3715B91" w14:textId="77777777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7ED27DAC" w14:textId="77777777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6C2C31EF" w14:textId="19884553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68480CD" w14:textId="77777777" w:rsidR="00A9200B" w:rsidRPr="00C733DD" w:rsidRDefault="00A9200B" w:rsidP="0048768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44E36BA" w14:textId="4FC3FD88" w:rsidR="00A9200B" w:rsidRPr="00E21F8F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79659F5" w14:textId="6E32B614" w:rsidR="00A9200B" w:rsidRPr="00E21F8F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E05E46B" w14:textId="77777777" w:rsidR="00A9200B" w:rsidRPr="00DF3A2B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318C39A" w14:textId="77777777" w:rsidR="00A9200B" w:rsidRPr="00DF3A2B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</w:tcBorders>
            <w:vAlign w:val="center"/>
          </w:tcPr>
          <w:p w14:paraId="68149F8B" w14:textId="28F18E6B" w:rsidR="00A9200B" w:rsidRPr="00190F16" w:rsidRDefault="00A9200B" w:rsidP="00487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822CD9">
              <w:rPr>
                <w:rFonts w:eastAsia="標楷體" w:hint="eastAsia"/>
                <w:color w:val="000000" w:themeColor="text1"/>
                <w:highlight w:val="cyan"/>
              </w:rPr>
              <w:t>商務艙</w:t>
            </w:r>
            <w:r w:rsidRPr="00822CD9">
              <w:rPr>
                <w:rFonts w:eastAsia="標楷體" w:hint="eastAsia"/>
                <w:color w:val="000000" w:themeColor="text1"/>
              </w:rPr>
              <w:t>1</w:t>
            </w:r>
            <w:r w:rsidRPr="00822CD9">
              <w:rPr>
                <w:rFonts w:eastAsia="標楷體" w:hint="eastAsia"/>
                <w:color w:val="000000" w:themeColor="text1"/>
              </w:rPr>
              <w:t>人</w:t>
            </w:r>
          </w:p>
        </w:tc>
      </w:tr>
      <w:tr w:rsidR="00822CD9" w:rsidRPr="00DF3A2B" w14:paraId="1FA1A5A4" w14:textId="77777777" w:rsidTr="00171102">
        <w:trPr>
          <w:cantSplit/>
          <w:trHeight w:val="1151"/>
          <w:jc w:val="center"/>
        </w:trPr>
        <w:tc>
          <w:tcPr>
            <w:tcW w:w="801" w:type="dxa"/>
            <w:vMerge w:val="restart"/>
            <w:vAlign w:val="center"/>
          </w:tcPr>
          <w:p w14:paraId="0BAEF70A" w14:textId="77777777" w:rsidR="00822CD9" w:rsidRPr="00CE6FD0" w:rsidRDefault="00822CD9" w:rsidP="00822CD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5247DF1F" w14:textId="77777777" w:rsidR="00822CD9" w:rsidRPr="001B2D92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67B0C722" w14:textId="77777777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03D44390" w14:textId="77777777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0130A77C" w14:textId="794FF8C3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4295EE0E" w14:textId="5D0298E8" w:rsidR="00822CD9" w:rsidRPr="00C733DD" w:rsidRDefault="00822CD9" w:rsidP="00822CD9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3FF3AFA4" w14:textId="67D3A0C2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02A5EA18" w14:textId="734A5B6C" w:rsidR="00822CD9" w:rsidRPr="00E21F8F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32125816" w14:textId="77777777" w:rsidR="00822CD9" w:rsidRPr="00DF3A2B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4CA14C5" w14:textId="77777777" w:rsidR="00822CD9" w:rsidRPr="00DF3A2B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578B8CB3" w14:textId="15039153" w:rsidR="00822CD9" w:rsidRPr="00190F16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 w:themeColor="text1"/>
              </w:rPr>
            </w:pPr>
            <w:r w:rsidRPr="00190F16">
              <w:rPr>
                <w:rFonts w:ascii="標楷體" w:eastAsia="標楷體" w:hAnsi="標楷體" w:cs="標楷體" w:hint="eastAsia"/>
                <w:color w:val="000000" w:themeColor="text1"/>
              </w:rPr>
              <w:t>經濟艙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2</w:t>
            </w:r>
            <w:r w:rsidRPr="00190F16">
              <w:rPr>
                <w:rFonts w:ascii="標楷體" w:eastAsia="標楷體" w:hAnsi="標楷體" w:cs="標楷體" w:hint="eastAsia"/>
                <w:color w:val="000000" w:themeColor="text1"/>
              </w:rPr>
              <w:t>人</w:t>
            </w:r>
          </w:p>
        </w:tc>
      </w:tr>
      <w:tr w:rsidR="00822CD9" w:rsidRPr="00DF3A2B" w14:paraId="4436319F" w14:textId="77777777" w:rsidTr="00171102">
        <w:trPr>
          <w:cantSplit/>
          <w:trHeight w:val="1056"/>
          <w:jc w:val="center"/>
        </w:trPr>
        <w:tc>
          <w:tcPr>
            <w:tcW w:w="801" w:type="dxa"/>
            <w:vMerge/>
            <w:vAlign w:val="center"/>
          </w:tcPr>
          <w:p w14:paraId="175C4CA9" w14:textId="77777777" w:rsidR="00822CD9" w:rsidRPr="00CE6FD0" w:rsidRDefault="00822CD9" w:rsidP="00822CD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4AF5BF31" w14:textId="77777777" w:rsidR="00822CD9" w:rsidRPr="001B2D92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9C29AA1" w14:textId="77777777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19B2E86F" w14:textId="77777777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7F8BAAE9" w14:textId="1192AEF5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29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2C289C84" w14:textId="77777777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FF04C16" w14:textId="4E6B897F" w:rsidR="00822CD9" w:rsidRPr="00C733DD" w:rsidRDefault="00822CD9" w:rsidP="00822CD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29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20A3DA69" w14:textId="77777777" w:rsidR="00822CD9" w:rsidRPr="00E21F8F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48FEAFA2" w14:textId="77777777" w:rsidR="00822CD9" w:rsidRPr="00DF3A2B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DA4AA3F" w14:textId="77777777" w:rsidR="00822CD9" w:rsidRPr="00DF3A2B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61242F44" w14:textId="77777777" w:rsidR="00822CD9" w:rsidRDefault="00822CD9" w:rsidP="00822C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2F78EA" w:rsidRPr="00DF3A2B" w14:paraId="2A88D0FD" w14:textId="77777777" w:rsidTr="00171102">
        <w:trPr>
          <w:cantSplit/>
          <w:trHeight w:val="1161"/>
          <w:jc w:val="center"/>
        </w:trPr>
        <w:tc>
          <w:tcPr>
            <w:tcW w:w="801" w:type="dxa"/>
            <w:vMerge w:val="restart"/>
            <w:vAlign w:val="center"/>
          </w:tcPr>
          <w:p w14:paraId="6E1A8C82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0B8D38B6" w14:textId="1A3C0A7B" w:rsidR="002F78EA" w:rsidRPr="001B2D92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6D9F2B9F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0E595523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423D6F1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DF98A02" w14:textId="77777777" w:rsidR="002F78EA" w:rsidRPr="00C733DD" w:rsidRDefault="002F78EA" w:rsidP="002F78E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49085D92" w14:textId="293039E2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60FA7591" w14:textId="3806066B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037D191E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139346A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3A9CC044" w14:textId="26DA5557" w:rsidR="002F78EA" w:rsidRPr="00133922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2F78EA" w:rsidRPr="00DF3A2B" w14:paraId="79C771F2" w14:textId="77777777" w:rsidTr="00171102">
        <w:trPr>
          <w:cantSplit/>
          <w:trHeight w:val="811"/>
          <w:jc w:val="center"/>
        </w:trPr>
        <w:tc>
          <w:tcPr>
            <w:tcW w:w="801" w:type="dxa"/>
            <w:vMerge/>
            <w:vAlign w:val="center"/>
          </w:tcPr>
          <w:p w14:paraId="5DC63D0B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1920C59C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D968126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71E586B0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0D6CFFC2" w14:textId="3617342D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01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299C65A8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4D6DC745" w14:textId="3EBC9F8D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01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07828054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3481DD53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5148594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2F556319" w14:textId="77777777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D65A7C" w:rsidRPr="00DF3A2B" w14:paraId="160D5530" w14:textId="77777777" w:rsidTr="006141ED">
        <w:trPr>
          <w:cantSplit/>
          <w:trHeight w:val="1576"/>
          <w:jc w:val="center"/>
        </w:trPr>
        <w:tc>
          <w:tcPr>
            <w:tcW w:w="801" w:type="dxa"/>
            <w:vMerge w:val="restart"/>
            <w:vAlign w:val="center"/>
          </w:tcPr>
          <w:p w14:paraId="7AF67584" w14:textId="77777777" w:rsidR="00D65A7C" w:rsidRPr="00CE6FD0" w:rsidRDefault="00D65A7C" w:rsidP="00D65A7C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5C073C1E" w14:textId="13FE9CF0" w:rsidR="00D65A7C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43EFA5EB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5BBCFBB1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7C108E89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22392AC9" w14:textId="77777777" w:rsidR="00D65A7C" w:rsidRPr="00C733DD" w:rsidRDefault="00D65A7C" w:rsidP="00D65A7C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1C9A2BC9" w14:textId="062B352B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618E6C2C" w14:textId="24E46D6F" w:rsidR="00D65A7C" w:rsidRDefault="000A63BF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2FD8CFFE" w14:textId="77777777" w:rsidR="00D65A7C" w:rsidRPr="00DF3A2B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BB00E5A" w14:textId="77777777" w:rsidR="00D65A7C" w:rsidRPr="00DF3A2B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1C236CB0" w14:textId="40188B11" w:rsidR="00D65A7C" w:rsidRPr="008B108D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 w:rsidR="000A63BF">
              <w:rPr>
                <w:rFonts w:ascii="標楷體" w:eastAsia="標楷體" w:hAnsi="標楷體" w:cs="標楷體" w:hint="eastAsia"/>
              </w:rPr>
              <w:t>2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D65A7C" w:rsidRPr="00DF3A2B" w14:paraId="53D71BE4" w14:textId="77777777" w:rsidTr="006141ED">
        <w:trPr>
          <w:cantSplit/>
          <w:trHeight w:val="1446"/>
          <w:jc w:val="center"/>
        </w:trPr>
        <w:tc>
          <w:tcPr>
            <w:tcW w:w="801" w:type="dxa"/>
            <w:vMerge/>
            <w:vAlign w:val="center"/>
          </w:tcPr>
          <w:p w14:paraId="1889BD39" w14:textId="77777777" w:rsidR="00D65A7C" w:rsidRPr="00CE6FD0" w:rsidRDefault="00D65A7C" w:rsidP="00D65A7C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772D02AE" w14:textId="77777777" w:rsidR="00D65A7C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42A3656C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1176BFEC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13AD727D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000DF045" w14:textId="77777777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4CCB849" w14:textId="31C725CA" w:rsidR="00D65A7C" w:rsidRPr="00C733DD" w:rsidRDefault="00D65A7C" w:rsidP="00D65A7C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0CC691BA" w14:textId="77777777" w:rsidR="00D65A7C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38D151CE" w14:textId="77777777" w:rsidR="00D65A7C" w:rsidRPr="00DF3A2B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13C1F61" w14:textId="77777777" w:rsidR="00D65A7C" w:rsidRPr="00DF3A2B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0A8CBA63" w14:textId="77777777" w:rsidR="00D65A7C" w:rsidRPr="008B108D" w:rsidRDefault="00D65A7C" w:rsidP="00D65A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2F78EA" w:rsidRPr="00DF3A2B" w14:paraId="70566364" w14:textId="77777777" w:rsidTr="00373531">
        <w:trPr>
          <w:cantSplit/>
          <w:trHeight w:val="460"/>
          <w:jc w:val="center"/>
        </w:trPr>
        <w:tc>
          <w:tcPr>
            <w:tcW w:w="801" w:type="dxa"/>
            <w:vMerge w:val="restart"/>
            <w:vAlign w:val="center"/>
          </w:tcPr>
          <w:p w14:paraId="360891EA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01D29527" w14:textId="2E49F563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7B4C8C7B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42B64737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65D6DE9F" w14:textId="4040AA9E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26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F276B33" w14:textId="77777777" w:rsidR="002F78EA" w:rsidRPr="00C733DD" w:rsidRDefault="002F78EA" w:rsidP="002F78E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06B0B62A" w14:textId="69677DEF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26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44491731" w14:textId="0EC8BB80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430B8A88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CCE68DC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05999784" w14:textId="24BBE3B7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2F78EA" w:rsidRPr="00DF3A2B" w14:paraId="4A9FA985" w14:textId="77777777" w:rsidTr="00373531">
        <w:trPr>
          <w:cantSplit/>
          <w:trHeight w:val="460"/>
          <w:jc w:val="center"/>
        </w:trPr>
        <w:tc>
          <w:tcPr>
            <w:tcW w:w="801" w:type="dxa"/>
            <w:vMerge/>
            <w:vAlign w:val="center"/>
          </w:tcPr>
          <w:p w14:paraId="3D2FD543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6F152E66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6F82E6C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3A19BD5A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0881F08D" w14:textId="24DBCCED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05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BF6164E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AA1EEB3" w14:textId="12CE48BA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05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514F1561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1F40799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9D45EDB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1347F571" w14:textId="77777777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2F78EA" w:rsidRPr="00DF3A2B" w14:paraId="38CB51C1" w14:textId="77777777" w:rsidTr="00373531">
        <w:trPr>
          <w:cantSplit/>
          <w:trHeight w:val="460"/>
          <w:jc w:val="center"/>
        </w:trPr>
        <w:tc>
          <w:tcPr>
            <w:tcW w:w="801" w:type="dxa"/>
            <w:vMerge w:val="restart"/>
            <w:vAlign w:val="center"/>
          </w:tcPr>
          <w:p w14:paraId="736B5622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77D4550D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31910232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230DFB3A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6A6BA959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26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F4CADE6" w14:textId="77777777" w:rsidR="002F78EA" w:rsidRPr="00C733DD" w:rsidRDefault="002F78EA" w:rsidP="002F78E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00FA0BA7" w14:textId="7BB81FFA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26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139DC715" w14:textId="72586C81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26EB3A10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91F3717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2D914330" w14:textId="5DFC007E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F78EA">
              <w:rPr>
                <w:rFonts w:ascii="標楷體" w:eastAsia="標楷體" w:hAnsi="標楷體" w:cs="標楷體" w:hint="eastAsia"/>
                <w:highlight w:val="cyan"/>
              </w:rPr>
              <w:t>商務艙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4F421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2F78EA" w:rsidRPr="00DF3A2B" w14:paraId="2711DF95" w14:textId="77777777" w:rsidTr="00373531">
        <w:trPr>
          <w:cantSplit/>
          <w:trHeight w:val="460"/>
          <w:jc w:val="center"/>
        </w:trPr>
        <w:tc>
          <w:tcPr>
            <w:tcW w:w="801" w:type="dxa"/>
            <w:vMerge/>
            <w:vAlign w:val="center"/>
          </w:tcPr>
          <w:p w14:paraId="5FE5B748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0AB53E52" w14:textId="77777777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1AFA856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2AD9E873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04B74B43" w14:textId="3B843149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08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06CF07C2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66247840" w14:textId="5E05A6D5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08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20260C63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EB60356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7AADE1F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51182A0C" w14:textId="77777777" w:rsidR="002F78EA" w:rsidRPr="004F421D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2F78EA" w:rsidRPr="00DF3A2B" w14:paraId="5D3D27E4" w14:textId="77777777" w:rsidTr="00373531">
        <w:trPr>
          <w:cantSplit/>
          <w:trHeight w:val="460"/>
          <w:jc w:val="center"/>
        </w:trPr>
        <w:tc>
          <w:tcPr>
            <w:tcW w:w="801" w:type="dxa"/>
            <w:vMerge w:val="restart"/>
            <w:vAlign w:val="center"/>
          </w:tcPr>
          <w:p w14:paraId="28A5F6EF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01FEE620" w14:textId="0AD18DDB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3F9665E0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07CF182C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2EDF02A3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26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C74F8F6" w14:textId="77777777" w:rsidR="002F78EA" w:rsidRPr="00C733DD" w:rsidRDefault="002F78EA" w:rsidP="002F78EA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2ACF0F0D" w14:textId="6E7FD5B9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26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64812CC1" w14:textId="5CF58122" w:rsidR="002F78EA" w:rsidRPr="00E21F8F" w:rsidRDefault="007527D2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14:paraId="4A9EE073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C156AAD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6CAA52F3" w14:textId="7D666626" w:rsidR="002F78EA" w:rsidRPr="004F421D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 w:rsidR="007527D2">
              <w:rPr>
                <w:rFonts w:ascii="標楷體" w:eastAsia="標楷體" w:hAnsi="標楷體" w:cs="標楷體" w:hint="eastAsia"/>
              </w:rPr>
              <w:t>3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2F78EA" w:rsidRPr="00DF3A2B" w14:paraId="264037CB" w14:textId="77777777" w:rsidTr="00373531">
        <w:trPr>
          <w:cantSplit/>
          <w:trHeight w:val="460"/>
          <w:jc w:val="center"/>
        </w:trPr>
        <w:tc>
          <w:tcPr>
            <w:tcW w:w="801" w:type="dxa"/>
            <w:vMerge/>
            <w:vAlign w:val="center"/>
          </w:tcPr>
          <w:p w14:paraId="2E4D440A" w14:textId="77777777" w:rsidR="002F78EA" w:rsidRPr="00CE6FD0" w:rsidRDefault="002F78EA" w:rsidP="002F78EA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6537F591" w14:textId="77777777" w:rsidR="002F78EA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39370AAD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0FA15B0E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3C2ED126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08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6B1A66F5" w14:textId="77777777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2ED4B5E3" w14:textId="6EECC222" w:rsidR="002F78EA" w:rsidRPr="00C733DD" w:rsidRDefault="002F78EA" w:rsidP="002F78EA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08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315282C2" w14:textId="77777777" w:rsidR="002F78EA" w:rsidRPr="00E21F8F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456F1648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1B69EC6" w14:textId="77777777" w:rsidR="002F78EA" w:rsidRPr="00DF3A2B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65F5EADE" w14:textId="77777777" w:rsidR="002F78EA" w:rsidRPr="004F421D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45657B" w:rsidRPr="00DF3A2B" w14:paraId="41431A95" w14:textId="77777777" w:rsidTr="00373531">
        <w:trPr>
          <w:cantSplit/>
          <w:trHeight w:val="460"/>
          <w:jc w:val="center"/>
        </w:trPr>
        <w:tc>
          <w:tcPr>
            <w:tcW w:w="801" w:type="dxa"/>
            <w:vMerge w:val="restart"/>
            <w:vAlign w:val="center"/>
          </w:tcPr>
          <w:p w14:paraId="6722EADB" w14:textId="77777777" w:rsidR="0045657B" w:rsidRPr="00CE6FD0" w:rsidRDefault="0045657B" w:rsidP="0045657B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4198B9C3" w14:textId="2D2AE0B9" w:rsidR="0045657B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464F8C86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74CED9E0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3E89677A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01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8538BF6" w14:textId="77777777" w:rsidR="0045657B" w:rsidRPr="00C733DD" w:rsidRDefault="0045657B" w:rsidP="0045657B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1B1B3E64" w14:textId="782D31A2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01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7F353FEA" w14:textId="697B1DD7" w:rsidR="0045657B" w:rsidRPr="00E21F8F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vMerge w:val="restart"/>
            <w:vAlign w:val="center"/>
          </w:tcPr>
          <w:p w14:paraId="38E2000D" w14:textId="77777777" w:rsidR="0045657B" w:rsidRPr="00DF3A2B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128B8EE" w14:textId="77777777" w:rsidR="0045657B" w:rsidRPr="00DF3A2B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224B63DF" w14:textId="256A135B" w:rsidR="0045657B" w:rsidRPr="004F421D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>
              <w:rPr>
                <w:rFonts w:ascii="標楷體" w:eastAsia="標楷體" w:hAnsi="標楷體" w:cs="標楷體" w:hint="eastAsia"/>
              </w:rPr>
              <w:t>4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45657B" w:rsidRPr="00DF3A2B" w14:paraId="2ACB1A7F" w14:textId="77777777" w:rsidTr="00373531">
        <w:trPr>
          <w:cantSplit/>
          <w:trHeight w:val="460"/>
          <w:jc w:val="center"/>
        </w:trPr>
        <w:tc>
          <w:tcPr>
            <w:tcW w:w="801" w:type="dxa"/>
            <w:vMerge/>
            <w:vAlign w:val="center"/>
          </w:tcPr>
          <w:p w14:paraId="465FA54A" w14:textId="77777777" w:rsidR="0045657B" w:rsidRPr="00CE6FD0" w:rsidRDefault="0045657B" w:rsidP="0045657B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5E54D595" w14:textId="77777777" w:rsidR="0045657B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78D608D0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461D023B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61EB7636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2122DB39" w14:textId="77777777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77929CD4" w14:textId="5140D8DF" w:rsidR="0045657B" w:rsidRPr="00C733DD" w:rsidRDefault="0045657B" w:rsidP="0045657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4E9759D7" w14:textId="77777777" w:rsidR="0045657B" w:rsidRPr="00E21F8F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F5E6B71" w14:textId="77777777" w:rsidR="0045657B" w:rsidRPr="00DF3A2B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44C9BD5" w14:textId="77777777" w:rsidR="0045657B" w:rsidRPr="00DF3A2B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0A02DC53" w14:textId="77777777" w:rsidR="0045657B" w:rsidRPr="004F421D" w:rsidRDefault="0045657B" w:rsidP="0045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58253B" w:rsidRPr="00DF3A2B" w14:paraId="28982CF6" w14:textId="77777777" w:rsidTr="009C2199">
        <w:trPr>
          <w:cantSplit/>
          <w:trHeight w:val="460"/>
          <w:jc w:val="center"/>
        </w:trPr>
        <w:tc>
          <w:tcPr>
            <w:tcW w:w="801" w:type="dxa"/>
            <w:vMerge w:val="restart"/>
            <w:vAlign w:val="center"/>
          </w:tcPr>
          <w:p w14:paraId="3CB0D327" w14:textId="77777777" w:rsidR="0058253B" w:rsidRPr="00CE6FD0" w:rsidRDefault="0058253B" w:rsidP="0058253B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66A1436D" w14:textId="46585622" w:rsidR="0058253B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2026世界舉重錦標賽</w:t>
            </w:r>
          </w:p>
        </w:tc>
        <w:tc>
          <w:tcPr>
            <w:tcW w:w="3260" w:type="dxa"/>
            <w:vAlign w:val="center"/>
          </w:tcPr>
          <w:p w14:paraId="12071232" w14:textId="77777777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3451C83B" w14:textId="77777777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407B3E86" w14:textId="390AE634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03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531A7245" w14:textId="77777777" w:rsidR="0058253B" w:rsidRPr="00C733DD" w:rsidRDefault="0058253B" w:rsidP="0058253B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中國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寧波</w:t>
            </w:r>
          </w:p>
          <w:p w14:paraId="53A498A5" w14:textId="714322C4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03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6C80C8EE" w14:textId="77C744AF" w:rsidR="0058253B" w:rsidRPr="00E21F8F" w:rsidRDefault="005A4BC1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23A94E3F" w14:textId="77777777" w:rsidR="0058253B" w:rsidRPr="00DF3A2B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12B7D10" w14:textId="77777777" w:rsidR="0058253B" w:rsidRPr="00DF3A2B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6C698ECD" w14:textId="66EBBA1E" w:rsidR="0058253B" w:rsidRPr="004F421D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  <w:r>
              <w:rPr>
                <w:rFonts w:ascii="標楷體" w:eastAsia="標楷體" w:hAnsi="標楷體" w:cs="標楷體" w:hint="eastAsia"/>
              </w:rPr>
              <w:t>1</w:t>
            </w:r>
            <w:r w:rsidRPr="008B108D">
              <w:rPr>
                <w:rFonts w:ascii="標楷體" w:eastAsia="標楷體" w:hAnsi="標楷體" w:cs="標楷體" w:hint="eastAsia"/>
              </w:rPr>
              <w:t>人</w:t>
            </w:r>
          </w:p>
        </w:tc>
      </w:tr>
      <w:tr w:rsidR="0058253B" w:rsidRPr="00DF3A2B" w14:paraId="3D1EF320" w14:textId="77777777" w:rsidTr="00373531">
        <w:trPr>
          <w:cantSplit/>
          <w:trHeight w:val="460"/>
          <w:jc w:val="center"/>
        </w:trPr>
        <w:tc>
          <w:tcPr>
            <w:tcW w:w="801" w:type="dxa"/>
            <w:vMerge/>
            <w:vAlign w:val="center"/>
          </w:tcPr>
          <w:p w14:paraId="71018ECA" w14:textId="77777777" w:rsidR="0058253B" w:rsidRPr="00CE6FD0" w:rsidRDefault="0058253B" w:rsidP="0058253B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63CFC8C7" w14:textId="77777777" w:rsidR="0058253B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399AD195" w14:textId="77777777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0367041E" w14:textId="77777777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中國-寧波</w:t>
            </w:r>
          </w:p>
          <w:p w14:paraId="2215B536" w14:textId="77777777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5D5A8F1" w14:textId="77777777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35565BA0" w14:textId="60BEF499" w:rsidR="0058253B" w:rsidRPr="00C733DD" w:rsidRDefault="0058253B" w:rsidP="0058253B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>
              <w:rPr>
                <w:rFonts w:ascii="標楷體" w:eastAsia="標楷體" w:hAnsi="標楷體" w:cs="標楷體" w:hint="eastAsia"/>
              </w:rPr>
              <w:t>11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</w:rPr>
              <w:t>09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4D05E117" w14:textId="77777777" w:rsidR="0058253B" w:rsidRPr="00E21F8F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59912A2" w14:textId="77777777" w:rsidR="0058253B" w:rsidRPr="00DF3A2B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C6CC48B" w14:textId="77777777" w:rsidR="0058253B" w:rsidRPr="00DF3A2B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43BCCD5B" w14:textId="77777777" w:rsidR="0058253B" w:rsidRPr="004F421D" w:rsidRDefault="0058253B" w:rsidP="00582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2F78EA" w:rsidRPr="00BD7775" w14:paraId="7A9D65DA" w14:textId="77777777" w:rsidTr="006141ED">
        <w:trPr>
          <w:cantSplit/>
          <w:trHeight w:val="742"/>
          <w:jc w:val="center"/>
        </w:trPr>
        <w:tc>
          <w:tcPr>
            <w:tcW w:w="7792" w:type="dxa"/>
            <w:gridSpan w:val="5"/>
            <w:vAlign w:val="center"/>
          </w:tcPr>
          <w:p w14:paraId="6B0C3BFB" w14:textId="77777777" w:rsidR="002F78EA" w:rsidRPr="00BD7775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822CD9">
              <w:rPr>
                <w:rFonts w:eastAsia="標楷體"/>
                <w:b/>
                <w:color w:val="000000"/>
                <w:spacing w:val="559"/>
                <w:sz w:val="28"/>
                <w:szCs w:val="28"/>
                <w:fitText w:val="1120" w:id="-377261823"/>
              </w:rPr>
              <w:t>合</w:t>
            </w:r>
            <w:r w:rsidRPr="00822CD9">
              <w:rPr>
                <w:rFonts w:eastAsia="標楷體"/>
                <w:b/>
                <w:color w:val="000000"/>
                <w:sz w:val="28"/>
                <w:szCs w:val="28"/>
                <w:fitText w:val="1120" w:id="-377261823"/>
              </w:rPr>
              <w:t>計</w:t>
            </w:r>
            <w:r w:rsidRPr="00BD7775">
              <w:rPr>
                <w:rFonts w:eastAsia="標楷體"/>
                <w:b/>
                <w:color w:val="000000"/>
                <w:sz w:val="28"/>
                <w:szCs w:val="28"/>
              </w:rPr>
              <w:t>(</w:t>
            </w:r>
            <w:r w:rsidRPr="00BD7775">
              <w:rPr>
                <w:rFonts w:eastAsia="標楷體"/>
                <w:b/>
                <w:color w:val="000000"/>
                <w:sz w:val="28"/>
                <w:szCs w:val="28"/>
              </w:rPr>
              <w:t>新臺幣</w:t>
            </w:r>
            <w:r w:rsidRPr="00BD7775">
              <w:rPr>
                <w:rFonts w:eastAsia="標楷體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4F65ECB1" w14:textId="77777777" w:rsidR="002F78EA" w:rsidRPr="00BD7775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908" w:type="dxa"/>
            <w:vAlign w:val="center"/>
          </w:tcPr>
          <w:p w14:paraId="14361A58" w14:textId="77777777" w:rsidR="002F78EA" w:rsidRPr="00BD7775" w:rsidRDefault="002F78EA" w:rsidP="002F78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14:paraId="486A3145" w14:textId="7384B128" w:rsidR="000C5BA2" w:rsidRDefault="00894CB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sz w:val="32"/>
          <w:szCs w:val="32"/>
        </w:rPr>
      </w:pPr>
      <w:r w:rsidRPr="00BD7775">
        <w:rPr>
          <w:rFonts w:eastAsia="標楷體"/>
          <w:color w:val="000000"/>
          <w:sz w:val="32"/>
          <w:szCs w:val="32"/>
        </w:rPr>
        <w:t>備註</w:t>
      </w:r>
      <w:r w:rsidRPr="00BD7775">
        <w:rPr>
          <w:rFonts w:eastAsia="標楷體"/>
          <w:color w:val="000000"/>
          <w:sz w:val="32"/>
          <w:szCs w:val="32"/>
        </w:rPr>
        <w:t xml:space="preserve">: </w:t>
      </w:r>
      <w:r w:rsidRPr="00BD7775">
        <w:rPr>
          <w:rFonts w:eastAsia="標楷體"/>
          <w:color w:val="000000"/>
          <w:sz w:val="32"/>
          <w:szCs w:val="32"/>
        </w:rPr>
        <w:t>以實際出發人數</w:t>
      </w:r>
      <w:r w:rsidR="005E7A49">
        <w:rPr>
          <w:rFonts w:eastAsia="標楷體" w:hint="eastAsia"/>
          <w:color w:val="000000"/>
          <w:sz w:val="32"/>
          <w:szCs w:val="32"/>
        </w:rPr>
        <w:t>、天數</w:t>
      </w:r>
      <w:r w:rsidRPr="00BD7775">
        <w:rPr>
          <w:rFonts w:eastAsia="標楷體"/>
          <w:color w:val="000000"/>
          <w:sz w:val="32"/>
          <w:szCs w:val="32"/>
        </w:rPr>
        <w:t>計算核銷總價</w:t>
      </w:r>
      <w:r w:rsidR="00DF3A2B">
        <w:rPr>
          <w:rFonts w:eastAsia="標楷體" w:hint="eastAsia"/>
          <w:color w:val="000000"/>
          <w:sz w:val="32"/>
          <w:szCs w:val="32"/>
        </w:rPr>
        <w:t>。</w:t>
      </w:r>
    </w:p>
    <w:p w14:paraId="7E345860" w14:textId="77777777" w:rsidR="000C5BA2" w:rsidRDefault="000C5BA2">
      <w:pPr>
        <w:rPr>
          <w:rFonts w:ascii="標楷體" w:eastAsia="標楷體" w:hAnsi="標楷體" w:cs="標楷體"/>
          <w:sz w:val="32"/>
        </w:rPr>
      </w:pPr>
      <w:r>
        <w:rPr>
          <w:rFonts w:ascii="標楷體" w:eastAsia="標楷體" w:hAnsi="標楷體" w:cs="標楷體"/>
          <w:sz w:val="32"/>
        </w:rPr>
        <w:br w:type="page"/>
      </w:r>
    </w:p>
    <w:p w14:paraId="699589DC" w14:textId="6861778D" w:rsidR="001B2D92" w:rsidRPr="00E218F6" w:rsidRDefault="001B2D92" w:rsidP="000C5BA2">
      <w:pPr>
        <w:snapToGrid w:val="0"/>
        <w:spacing w:beforeLines="200" w:before="480" w:line="600" w:lineRule="auto"/>
        <w:rPr>
          <w:rFonts w:ascii="標楷體" w:eastAsia="標楷體" w:hAnsi="標楷體" w:cs="標楷體"/>
          <w:sz w:val="32"/>
        </w:rPr>
      </w:pPr>
      <w:r w:rsidRPr="000C5BA2">
        <w:rPr>
          <w:rFonts w:ascii="標楷體" w:eastAsia="標楷體" w:hAnsi="標楷體" w:cs="標楷體" w:hint="eastAsia"/>
          <w:sz w:val="32"/>
          <w:fitText w:val="1602" w:id="-483654912"/>
        </w:rPr>
        <w:lastRenderedPageBreak/>
        <w:t>投標廠商：</w:t>
      </w:r>
    </w:p>
    <w:p w14:paraId="28D6BAE1" w14:textId="77777777" w:rsidR="001B2D92" w:rsidRPr="00E218F6" w:rsidRDefault="001B2D92" w:rsidP="000C5BA2">
      <w:pPr>
        <w:snapToGrid w:val="0"/>
        <w:spacing w:line="600" w:lineRule="auto"/>
        <w:rPr>
          <w:rFonts w:ascii="標楷體" w:eastAsia="標楷體" w:hAnsi="標楷體" w:cs="標楷體"/>
          <w:sz w:val="32"/>
        </w:rPr>
      </w:pPr>
      <w:r w:rsidRPr="001B2D92">
        <w:rPr>
          <w:rFonts w:ascii="標楷體" w:eastAsia="標楷體" w:hAnsi="標楷體" w:cs="標楷體" w:hint="eastAsia"/>
          <w:spacing w:val="107"/>
          <w:sz w:val="32"/>
          <w:fitText w:val="1603" w:id="-483654911"/>
        </w:rPr>
        <w:t>負責人</w:t>
      </w:r>
      <w:r w:rsidRPr="001B2D92">
        <w:rPr>
          <w:rFonts w:ascii="標楷體" w:eastAsia="標楷體" w:hAnsi="標楷體" w:cs="標楷體" w:hint="eastAsia"/>
          <w:spacing w:val="2"/>
          <w:sz w:val="32"/>
          <w:fitText w:val="1603" w:id="-483654911"/>
        </w:rPr>
        <w:t>：</w:t>
      </w:r>
    </w:p>
    <w:p w14:paraId="50CC0A2D" w14:textId="77777777" w:rsidR="001B2D92" w:rsidRPr="00E218F6" w:rsidRDefault="001B2D92" w:rsidP="000C5BA2">
      <w:pPr>
        <w:snapToGrid w:val="0"/>
        <w:spacing w:line="600" w:lineRule="auto"/>
        <w:rPr>
          <w:rFonts w:ascii="標楷體" w:eastAsia="標楷體" w:hAnsi="標楷體" w:cs="標楷體"/>
          <w:sz w:val="32"/>
        </w:rPr>
      </w:pPr>
      <w:r w:rsidRPr="000C5BA2">
        <w:rPr>
          <w:rFonts w:ascii="標楷體" w:eastAsia="標楷體" w:hAnsi="標楷體" w:cs="標楷體" w:hint="eastAsia"/>
          <w:spacing w:val="321"/>
          <w:sz w:val="32"/>
          <w:fitText w:val="1603" w:id="-483654910"/>
        </w:rPr>
        <w:t>地址</w:t>
      </w:r>
      <w:r w:rsidRPr="000C5BA2">
        <w:rPr>
          <w:rFonts w:ascii="標楷體" w:eastAsia="標楷體" w:hAnsi="標楷體" w:cs="標楷體" w:hint="eastAsia"/>
          <w:spacing w:val="1"/>
          <w:sz w:val="32"/>
          <w:fitText w:val="1603" w:id="-483654910"/>
        </w:rPr>
        <w:t>：</w:t>
      </w:r>
    </w:p>
    <w:p w14:paraId="3EAF4248" w14:textId="77777777" w:rsidR="001B2D92" w:rsidRPr="00E218F6" w:rsidRDefault="001B2D92" w:rsidP="000C5BA2">
      <w:pPr>
        <w:snapToGrid w:val="0"/>
        <w:spacing w:line="600" w:lineRule="auto"/>
        <w:rPr>
          <w:rFonts w:ascii="標楷體" w:eastAsia="標楷體" w:hAnsi="標楷體" w:cs="標楷體"/>
          <w:sz w:val="32"/>
        </w:rPr>
      </w:pPr>
      <w:r w:rsidRPr="000C5BA2">
        <w:rPr>
          <w:rFonts w:ascii="標楷體" w:eastAsia="標楷體" w:hAnsi="標楷體" w:cs="標楷體" w:hint="eastAsia"/>
          <w:sz w:val="32"/>
          <w:fitText w:val="1603" w:id="-483654909"/>
        </w:rPr>
        <w:t>聯絡電話：</w:t>
      </w:r>
    </w:p>
    <w:p w14:paraId="648E8724" w14:textId="77777777" w:rsidR="001B2D92" w:rsidRPr="00E218F6" w:rsidRDefault="001B2D92" w:rsidP="000C5B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eastAsia="標楷體"/>
          <w:sz w:val="32"/>
          <w:szCs w:val="32"/>
        </w:rPr>
      </w:pPr>
      <w:r w:rsidRPr="00E218F6">
        <w:rPr>
          <w:rFonts w:ascii="標楷體" w:eastAsia="標楷體" w:hAnsi="標楷體" w:cs="標楷體" w:hint="eastAsia"/>
          <w:sz w:val="32"/>
        </w:rPr>
        <w:t>統一編號：</w:t>
      </w:r>
    </w:p>
    <w:p w14:paraId="29FCFD7E" w14:textId="77777777" w:rsidR="001B2D92" w:rsidRDefault="001B2D9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</w:p>
    <w:sectPr w:rsidR="001B2D92" w:rsidSect="006141ED">
      <w:pgSz w:w="11906" w:h="16838"/>
      <w:pgMar w:top="1361" w:right="1134" w:bottom="102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B3C22" w14:textId="77777777" w:rsidR="00E67552" w:rsidRDefault="00E67552" w:rsidP="00BD7775">
      <w:r>
        <w:separator/>
      </w:r>
    </w:p>
  </w:endnote>
  <w:endnote w:type="continuationSeparator" w:id="0">
    <w:p w14:paraId="53DD6FBB" w14:textId="77777777" w:rsidR="00E67552" w:rsidRDefault="00E67552" w:rsidP="00BD7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625D8" w14:textId="77777777" w:rsidR="00E67552" w:rsidRDefault="00E67552" w:rsidP="00BD7775">
      <w:r>
        <w:separator/>
      </w:r>
    </w:p>
  </w:footnote>
  <w:footnote w:type="continuationSeparator" w:id="0">
    <w:p w14:paraId="28DD39DC" w14:textId="77777777" w:rsidR="00E67552" w:rsidRDefault="00E67552" w:rsidP="00BD7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F43C3"/>
    <w:multiLevelType w:val="hybridMultilevel"/>
    <w:tmpl w:val="8CE6ED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72719B"/>
    <w:multiLevelType w:val="hybridMultilevel"/>
    <w:tmpl w:val="39DAD39A"/>
    <w:lvl w:ilvl="0" w:tplc="579687B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23F251B"/>
    <w:multiLevelType w:val="multilevel"/>
    <w:tmpl w:val="6148A52E"/>
    <w:lvl w:ilvl="0">
      <w:start w:val="1"/>
      <w:numFmt w:val="decimalZero"/>
      <w:lvlText w:val="%1."/>
      <w:lvlJc w:val="left"/>
      <w:pPr>
        <w:ind w:left="495" w:hanging="495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 w16cid:durableId="15664165">
    <w:abstractNumId w:val="2"/>
  </w:num>
  <w:num w:numId="2" w16cid:durableId="1453593067">
    <w:abstractNumId w:val="0"/>
  </w:num>
  <w:num w:numId="3" w16cid:durableId="422654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30B"/>
    <w:rsid w:val="000A63BF"/>
    <w:rsid w:val="000C5BA2"/>
    <w:rsid w:val="000E1A83"/>
    <w:rsid w:val="00133922"/>
    <w:rsid w:val="00152043"/>
    <w:rsid w:val="00171102"/>
    <w:rsid w:val="00190F16"/>
    <w:rsid w:val="00196100"/>
    <w:rsid w:val="001A2CE5"/>
    <w:rsid w:val="001B2D92"/>
    <w:rsid w:val="001B2FD3"/>
    <w:rsid w:val="001C196C"/>
    <w:rsid w:val="001E47E9"/>
    <w:rsid w:val="001F3D81"/>
    <w:rsid w:val="0024009B"/>
    <w:rsid w:val="0026175B"/>
    <w:rsid w:val="00285B15"/>
    <w:rsid w:val="002A7116"/>
    <w:rsid w:val="002F78EA"/>
    <w:rsid w:val="00337507"/>
    <w:rsid w:val="00341D34"/>
    <w:rsid w:val="00365F1D"/>
    <w:rsid w:val="00373531"/>
    <w:rsid w:val="00381FE0"/>
    <w:rsid w:val="00396DEE"/>
    <w:rsid w:val="003C4734"/>
    <w:rsid w:val="004136DD"/>
    <w:rsid w:val="00432A68"/>
    <w:rsid w:val="0045657B"/>
    <w:rsid w:val="004900CE"/>
    <w:rsid w:val="004A3A1A"/>
    <w:rsid w:val="004C4260"/>
    <w:rsid w:val="0058253B"/>
    <w:rsid w:val="005A4BC1"/>
    <w:rsid w:val="005B4702"/>
    <w:rsid w:val="005D1FFB"/>
    <w:rsid w:val="005E7A49"/>
    <w:rsid w:val="00605A69"/>
    <w:rsid w:val="006141ED"/>
    <w:rsid w:val="00625923"/>
    <w:rsid w:val="006E616F"/>
    <w:rsid w:val="00723361"/>
    <w:rsid w:val="007527D2"/>
    <w:rsid w:val="00756B83"/>
    <w:rsid w:val="00797325"/>
    <w:rsid w:val="007B0BA1"/>
    <w:rsid w:val="007F1DF2"/>
    <w:rsid w:val="00803B38"/>
    <w:rsid w:val="0082130B"/>
    <w:rsid w:val="00822CD9"/>
    <w:rsid w:val="00861A76"/>
    <w:rsid w:val="00894CB6"/>
    <w:rsid w:val="008A18BF"/>
    <w:rsid w:val="008E1E50"/>
    <w:rsid w:val="009100F0"/>
    <w:rsid w:val="00975D39"/>
    <w:rsid w:val="009B66B8"/>
    <w:rsid w:val="00A220F3"/>
    <w:rsid w:val="00A45F32"/>
    <w:rsid w:val="00A80DD6"/>
    <w:rsid w:val="00A872BA"/>
    <w:rsid w:val="00A9200B"/>
    <w:rsid w:val="00AB19E6"/>
    <w:rsid w:val="00AD2979"/>
    <w:rsid w:val="00B11305"/>
    <w:rsid w:val="00B57AEA"/>
    <w:rsid w:val="00BB3EC3"/>
    <w:rsid w:val="00BD7775"/>
    <w:rsid w:val="00CB6044"/>
    <w:rsid w:val="00CE6FD0"/>
    <w:rsid w:val="00D16A96"/>
    <w:rsid w:val="00D54221"/>
    <w:rsid w:val="00D65A7C"/>
    <w:rsid w:val="00DD51C0"/>
    <w:rsid w:val="00DD7BDC"/>
    <w:rsid w:val="00DF3A2B"/>
    <w:rsid w:val="00E10199"/>
    <w:rsid w:val="00E21F8F"/>
    <w:rsid w:val="00E67552"/>
    <w:rsid w:val="00EE2054"/>
    <w:rsid w:val="00EF09A5"/>
    <w:rsid w:val="00EF5FBC"/>
    <w:rsid w:val="00F22C41"/>
    <w:rsid w:val="00FD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6E1A8796"/>
  <w15:docId w15:val="{0F2C49AA-454A-407A-9E5F-0C467491E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D7775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BD7775"/>
  </w:style>
  <w:style w:type="paragraph" w:styleId="a8">
    <w:name w:val="footer"/>
    <w:basedOn w:val="a"/>
    <w:link w:val="a9"/>
    <w:uiPriority w:val="99"/>
    <w:unhideWhenUsed/>
    <w:rsid w:val="00BD7775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BD7775"/>
  </w:style>
  <w:style w:type="paragraph" w:styleId="aa">
    <w:name w:val="List Paragraph"/>
    <w:basedOn w:val="a"/>
    <w:uiPriority w:val="34"/>
    <w:qFormat/>
    <w:rsid w:val="00CE6FD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3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BFDF1-A001-4D5C-BD5A-4862FC5DD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Jason Chuang</dc:creator>
  <cp:lastModifiedBy>user</cp:lastModifiedBy>
  <cp:revision>33</cp:revision>
  <cp:lastPrinted>2024-02-27T11:01:00Z</cp:lastPrinted>
  <dcterms:created xsi:type="dcterms:W3CDTF">2025-04-21T13:16:00Z</dcterms:created>
  <dcterms:modified xsi:type="dcterms:W3CDTF">2026-09-17T06:51:00Z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d88bef8825bb2162a1f09e74448d7047a616af0865b2a4bf8fdd1308f8dd5e30</vt:lpwstr>
  </property>
</Properties>
</file>