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AD776" w14:textId="490D6962" w:rsidR="00B66EF7" w:rsidRPr="00B32EFF" w:rsidRDefault="00CF46A8">
      <w:pPr>
        <w:snapToGrid w:val="0"/>
        <w:spacing w:before="120" w:line="520" w:lineRule="exact"/>
        <w:jc w:val="center"/>
        <w:rPr>
          <w:rFonts w:eastAsia="新細明體"/>
          <w:b/>
          <w:bCs/>
          <w:kern w:val="0"/>
          <w:sz w:val="32"/>
          <w:szCs w:val="32"/>
        </w:rPr>
      </w:pPr>
      <w:r w:rsidRPr="00B32EFF">
        <w:rPr>
          <w:rFonts w:eastAsia="新細明體" w:hint="eastAsia"/>
          <w:b/>
          <w:sz w:val="32"/>
          <w:szCs w:val="32"/>
        </w:rPr>
        <w:t>中華民國</w:t>
      </w:r>
      <w:r w:rsidR="00414286" w:rsidRPr="00B32EFF">
        <w:rPr>
          <w:rFonts w:eastAsia="新細明體" w:hint="eastAsia"/>
          <w:b/>
          <w:sz w:val="32"/>
          <w:szCs w:val="32"/>
        </w:rPr>
        <w:t>舉重</w:t>
      </w:r>
      <w:r w:rsidRPr="00B32EFF">
        <w:rPr>
          <w:rFonts w:eastAsia="新細明體" w:hint="eastAsia"/>
          <w:b/>
          <w:sz w:val="32"/>
          <w:szCs w:val="32"/>
        </w:rPr>
        <w:t>協會</w:t>
      </w:r>
      <w:r w:rsidR="00807A7F" w:rsidRPr="00B32EFF">
        <w:rPr>
          <w:rFonts w:eastAsia="新細明體" w:hint="eastAsia"/>
          <w:b/>
          <w:bCs/>
          <w:sz w:val="32"/>
          <w:szCs w:val="32"/>
        </w:rPr>
        <w:t>代表隊選手選拔</w:t>
      </w:r>
      <w:r w:rsidR="001409AD" w:rsidRPr="00B32EFF">
        <w:rPr>
          <w:rFonts w:eastAsia="新細明體" w:hint="eastAsia"/>
          <w:b/>
          <w:bCs/>
          <w:sz w:val="32"/>
          <w:szCs w:val="32"/>
        </w:rPr>
        <w:t>證</w:t>
      </w:r>
      <w:r w:rsidR="00807A7F" w:rsidRPr="00B32EFF">
        <w:rPr>
          <w:rFonts w:eastAsia="新細明體" w:hint="eastAsia"/>
          <w:b/>
          <w:bCs/>
          <w:sz w:val="32"/>
          <w:szCs w:val="32"/>
        </w:rPr>
        <w:t>件資料</w:t>
      </w:r>
      <w:r w:rsidR="004F233B" w:rsidRPr="00B32EFF">
        <w:rPr>
          <w:rFonts w:eastAsia="新細明體" w:hint="eastAsia"/>
          <w:b/>
          <w:sz w:val="32"/>
          <w:szCs w:val="32"/>
        </w:rPr>
        <w:t>檢錄</w:t>
      </w:r>
      <w:r w:rsidR="00B66EF7" w:rsidRPr="00B32EFF">
        <w:rPr>
          <w:rFonts w:eastAsia="新細明體" w:hint="eastAsia"/>
          <w:b/>
          <w:sz w:val="32"/>
          <w:szCs w:val="32"/>
        </w:rPr>
        <w:t>表</w:t>
      </w:r>
    </w:p>
    <w:p w14:paraId="3E591C71" w14:textId="7F8DA071" w:rsidR="007A29BA" w:rsidRPr="007A29BA" w:rsidRDefault="00125075" w:rsidP="007A29BA">
      <w:pPr>
        <w:snapToGrid w:val="0"/>
        <w:spacing w:line="440" w:lineRule="exact"/>
        <w:rPr>
          <w:rFonts w:eastAsia="新細明體"/>
          <w:b/>
          <w:color w:val="0070C0"/>
          <w:spacing w:val="20"/>
          <w:sz w:val="30"/>
          <w:szCs w:val="30"/>
        </w:rPr>
      </w:pPr>
      <w:r w:rsidRPr="00125075">
        <w:rPr>
          <w:rFonts w:eastAsia="新細明體" w:hint="eastAsia"/>
          <w:b/>
          <w:color w:val="0070C0"/>
          <w:spacing w:val="20"/>
          <w:sz w:val="30"/>
          <w:szCs w:val="30"/>
        </w:rPr>
        <w:t>2024</w:t>
      </w:r>
      <w:r w:rsidR="009E0F5A">
        <w:rPr>
          <w:rFonts w:eastAsia="新細明體" w:hint="eastAsia"/>
          <w:b/>
          <w:color w:val="0070C0"/>
          <w:spacing w:val="20"/>
          <w:sz w:val="30"/>
          <w:szCs w:val="30"/>
        </w:rPr>
        <w:t>世錦賽</w:t>
      </w:r>
      <w:r w:rsidRPr="00125075">
        <w:rPr>
          <w:rFonts w:eastAsia="新細明體" w:hint="eastAsia"/>
          <w:b/>
          <w:color w:val="0070C0"/>
          <w:spacing w:val="20"/>
          <w:sz w:val="30"/>
          <w:szCs w:val="30"/>
        </w:rPr>
        <w:t>選手報名資料上傳網址</w:t>
      </w:r>
      <w:r w:rsidR="007A29BA" w:rsidRPr="007A29BA">
        <w:rPr>
          <w:rFonts w:eastAsia="新細明體" w:hint="eastAsia"/>
          <w:b/>
          <w:color w:val="0070C0"/>
          <w:spacing w:val="20"/>
          <w:sz w:val="30"/>
          <w:szCs w:val="30"/>
        </w:rPr>
        <w:t>:</w:t>
      </w:r>
    </w:p>
    <w:p w14:paraId="7DB08B49" w14:textId="7BA4E261" w:rsidR="00125075" w:rsidRDefault="007A29BA" w:rsidP="007A29BA">
      <w:pPr>
        <w:snapToGrid w:val="0"/>
        <w:spacing w:line="440" w:lineRule="exact"/>
        <w:rPr>
          <w:rFonts w:eastAsia="新細明體"/>
          <w:b/>
          <w:color w:val="0070C0"/>
          <w:spacing w:val="20"/>
          <w:sz w:val="30"/>
          <w:szCs w:val="30"/>
        </w:rPr>
      </w:pPr>
      <w:r w:rsidRPr="007A29BA">
        <w:rPr>
          <w:rFonts w:eastAsia="新細明體"/>
          <w:b/>
          <w:color w:val="0070C0"/>
          <w:spacing w:val="20"/>
          <w:sz w:val="30"/>
          <w:szCs w:val="30"/>
        </w:rPr>
        <w:t>http://ctwa92024514.quickconnect.to/sharing/nEaPQnJdP</w:t>
      </w:r>
    </w:p>
    <w:p w14:paraId="554109DE" w14:textId="37E92286" w:rsidR="003927AD" w:rsidRPr="00674D40" w:rsidRDefault="003927AD" w:rsidP="0076299B">
      <w:pPr>
        <w:snapToGrid w:val="0"/>
        <w:spacing w:line="440" w:lineRule="exact"/>
        <w:rPr>
          <w:rFonts w:eastAsia="新細明體"/>
          <w:b/>
          <w:color w:val="FF0000"/>
          <w:spacing w:val="20"/>
          <w:sz w:val="36"/>
        </w:rPr>
      </w:pPr>
      <w:r w:rsidRPr="00125075">
        <w:rPr>
          <w:rFonts w:eastAsia="新細明體" w:hint="eastAsia"/>
          <w:b/>
          <w:spacing w:val="20"/>
          <w:sz w:val="36"/>
        </w:rPr>
        <w:t>填表人</w:t>
      </w:r>
      <w:r w:rsidR="0076299B" w:rsidRPr="00125075">
        <w:rPr>
          <w:rFonts w:eastAsia="新細明體" w:hint="eastAsia"/>
          <w:b/>
          <w:spacing w:val="20"/>
          <w:sz w:val="36"/>
        </w:rPr>
        <w:t>:</w:t>
      </w:r>
      <w:r w:rsidR="002F4990" w:rsidRPr="00674D40">
        <w:rPr>
          <w:rFonts w:eastAsia="新細明體"/>
          <w:b/>
          <w:color w:val="FF0000"/>
          <w:spacing w:val="20"/>
          <w:sz w:val="36"/>
        </w:rPr>
        <w:t xml:space="preserve"> </w:t>
      </w:r>
      <w:r w:rsidR="00644632" w:rsidRPr="00674D40">
        <w:rPr>
          <w:rFonts w:eastAsia="新細明體" w:hint="eastAsia"/>
          <w:b/>
          <w:color w:val="FF0000"/>
          <w:spacing w:val="20"/>
          <w:sz w:val="36"/>
        </w:rPr>
        <w:t>2024</w:t>
      </w:r>
      <w:r w:rsidR="009E0F5A">
        <w:rPr>
          <w:rFonts w:eastAsia="新細明體" w:hint="eastAsia"/>
          <w:b/>
          <w:color w:val="FF0000"/>
          <w:spacing w:val="20"/>
          <w:sz w:val="36"/>
        </w:rPr>
        <w:t>世錦賽</w:t>
      </w:r>
      <w:r w:rsidR="002C7938">
        <w:rPr>
          <w:rFonts w:eastAsia="新細明體" w:hint="eastAsia"/>
          <w:b/>
          <w:color w:val="FF0000"/>
          <w:spacing w:val="20"/>
          <w:sz w:val="36"/>
        </w:rPr>
        <w:t>+</w:t>
      </w:r>
      <w:r w:rsidR="009E0F5A">
        <w:rPr>
          <w:rFonts w:eastAsia="新細明體" w:hint="eastAsia"/>
          <w:b/>
          <w:color w:val="FF0000"/>
          <w:spacing w:val="20"/>
          <w:sz w:val="36"/>
        </w:rPr>
        <w:t>__________</w:t>
      </w:r>
    </w:p>
    <w:p w14:paraId="353BE0DD" w14:textId="77777777" w:rsidR="00B66EF7" w:rsidRPr="00226961" w:rsidRDefault="00B66EF7">
      <w:pPr>
        <w:spacing w:line="100" w:lineRule="exact"/>
        <w:rPr>
          <w:rFonts w:eastAsia="新細明體"/>
        </w:rPr>
      </w:pPr>
    </w:p>
    <w:tbl>
      <w:tblPr>
        <w:tblW w:w="110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5812"/>
        <w:gridCol w:w="850"/>
        <w:gridCol w:w="1150"/>
        <w:gridCol w:w="977"/>
        <w:gridCol w:w="1134"/>
      </w:tblGrid>
      <w:tr w:rsidR="00F32AE4" w:rsidRPr="00226961" w14:paraId="6048F6EC" w14:textId="77777777" w:rsidTr="004D575A">
        <w:trPr>
          <w:trHeight w:val="436"/>
          <w:jc w:val="center"/>
        </w:trPr>
        <w:tc>
          <w:tcPr>
            <w:tcW w:w="8947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1B022F2" w14:textId="2359979D" w:rsidR="00F32AE4" w:rsidRPr="00226961" w:rsidRDefault="00231CAD" w:rsidP="004D575A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自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行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審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</w:p>
        </w:tc>
        <w:tc>
          <w:tcPr>
            <w:tcW w:w="211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09BD969" w14:textId="77777777" w:rsidR="003B5B73" w:rsidRDefault="00F32AE4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</w:p>
          <w:p w14:paraId="0B83F48A" w14:textId="5503DF56" w:rsidR="00F32AE4" w:rsidRPr="00226961" w:rsidRDefault="00F32AE4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E95A17" w:rsidRPr="00226961" w14:paraId="212E09B1" w14:textId="3E114A30" w:rsidTr="004D575A">
        <w:trPr>
          <w:trHeight w:val="436"/>
          <w:jc w:val="center"/>
        </w:trPr>
        <w:tc>
          <w:tcPr>
            <w:tcW w:w="1135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97075BD" w14:textId="1FFD5559" w:rsidR="00E95A17" w:rsidRPr="00226961" w:rsidRDefault="00E95A17" w:rsidP="004D575A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專區</w:t>
            </w:r>
          </w:p>
        </w:tc>
        <w:tc>
          <w:tcPr>
            <w:tcW w:w="5812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52E617D" w14:textId="5EDB2D94" w:rsidR="00E95A17" w:rsidRPr="00226961" w:rsidRDefault="00E95A17" w:rsidP="00E95A17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證件封內應附之文件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F5EE521" w14:textId="77777777" w:rsidR="00E95A17" w:rsidRPr="00226961" w:rsidRDefault="00E95A17" w:rsidP="00E95A17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26891255" w14:textId="77777777" w:rsidR="00E95A17" w:rsidRPr="00226961" w:rsidRDefault="00E95A17" w:rsidP="00E95A17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  <w:tc>
          <w:tcPr>
            <w:tcW w:w="977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911DB8" w14:textId="5B8BB042" w:rsidR="00E95A17" w:rsidRPr="00226961" w:rsidRDefault="00E95A17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34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3857DED1" w14:textId="18F5C439" w:rsidR="00E95A17" w:rsidRPr="00226961" w:rsidRDefault="00E95A17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</w:tr>
      <w:tr w:rsidR="00E95A17" w:rsidRPr="00226961" w14:paraId="2DBD368F" w14:textId="1E0BC76D" w:rsidTr="00F679A3">
        <w:trPr>
          <w:trHeight w:val="436"/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5DE09719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0C1187C8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1792B423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72156A32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3A97E4F1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</w:p>
          <w:p w14:paraId="36A1B9DA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  <w:r w:rsidRPr="00226961">
              <w:rPr>
                <w:rFonts w:eastAsia="新細明體" w:hint="eastAsia"/>
                <w:b/>
                <w:sz w:val="36"/>
                <w:szCs w:val="36"/>
              </w:rPr>
              <w:t xml:space="preserve"> </w:t>
            </w:r>
            <w:r w:rsidRPr="00226961">
              <w:rPr>
                <w:rFonts w:eastAsia="新細明體" w:hint="eastAsia"/>
                <w:b/>
                <w:sz w:val="36"/>
                <w:szCs w:val="36"/>
              </w:rPr>
              <w:t>選</w:t>
            </w:r>
          </w:p>
          <w:p w14:paraId="7563A0B5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</w:p>
          <w:p w14:paraId="0A1928A8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</w:p>
          <w:p w14:paraId="5A987ABD" w14:textId="7E714749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36"/>
                <w:szCs w:val="36"/>
              </w:rPr>
              <w:t xml:space="preserve"> </w:t>
            </w:r>
            <w:r w:rsidRPr="00226961">
              <w:rPr>
                <w:rFonts w:eastAsia="新細明體" w:hint="eastAsia"/>
                <w:b/>
                <w:sz w:val="36"/>
                <w:szCs w:val="36"/>
              </w:rPr>
              <w:t>手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689DD" w14:textId="411CC58E" w:rsidR="00E95A17" w:rsidRPr="000217D9" w:rsidRDefault="00F32AE4" w:rsidP="003B5B73">
            <w:pPr>
              <w:snapToGrid w:val="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附件一、</w:t>
            </w:r>
            <w:r w:rsidR="00E95A17"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報名表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3D6D4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64653A16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24B3E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4EE6FB9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B32EFF" w:rsidRPr="00226961" w14:paraId="2086EDF7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367A1B03" w14:textId="77777777" w:rsidR="00B32EFF" w:rsidRPr="00226961" w:rsidRDefault="00B32EFF" w:rsidP="00CF46A8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B15A4" w14:textId="0C5CF69B" w:rsidR="00B32EFF" w:rsidRPr="00226961" w:rsidRDefault="00B32EFF" w:rsidP="003B5B73">
            <w:pPr>
              <w:spacing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0217D9">
              <w:rPr>
                <w:rFonts w:eastAsia="新細明體" w:hint="eastAsia"/>
                <w:sz w:val="28"/>
                <w:szCs w:val="28"/>
              </w:rPr>
              <w:t>二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成績證明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9D5FE" w14:textId="77777777" w:rsidR="00B32EFF" w:rsidRPr="00226961" w:rsidRDefault="00B32EFF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80371EC" w14:textId="77777777" w:rsidR="00B32EFF" w:rsidRPr="00226961" w:rsidRDefault="00B32EFF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6664B" w14:textId="77777777" w:rsidR="00B32EFF" w:rsidRPr="00226961" w:rsidRDefault="00B32EFF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CFF12F4" w14:textId="77777777" w:rsidR="00B32EFF" w:rsidRPr="00226961" w:rsidRDefault="00B32EFF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E95A17" w:rsidRPr="00226961" w14:paraId="5204B3CB" w14:textId="0A40DEDB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51FEC84C" w14:textId="77777777" w:rsidR="00E95A17" w:rsidRPr="00226961" w:rsidRDefault="00E95A17" w:rsidP="00CF46A8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2C5CB" w14:textId="6062CC33" w:rsidR="00E95A17" w:rsidRPr="00226961" w:rsidRDefault="00F32AE4" w:rsidP="003B5B73">
            <w:pPr>
              <w:spacing w:line="360" w:lineRule="exact"/>
              <w:ind w:left="560" w:hangingChars="200" w:hanging="56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三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="00226961"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切結書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ADF46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DE47B2A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5C21E" w14:textId="18F7F0B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5B23872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E95A17" w:rsidRPr="00226961" w14:paraId="3BADD8B7" w14:textId="512C52CB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3FAD12F1" w14:textId="77777777" w:rsidR="00E95A17" w:rsidRPr="00226961" w:rsidRDefault="00E95A17" w:rsidP="0094787C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7CA47" w14:textId="14CCCAC4" w:rsidR="000217D9" w:rsidRDefault="00F32AE4" w:rsidP="003B5B73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四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="00644632">
              <w:rPr>
                <w:rFonts w:eastAsia="新細明體" w:hint="eastAsia"/>
                <w:sz w:val="28"/>
                <w:szCs w:val="28"/>
              </w:rPr>
              <w:t>WADA</w:t>
            </w:r>
            <w:r w:rsidR="00226961" w:rsidRPr="00226961">
              <w:rPr>
                <w:rFonts w:eastAsia="新細明體" w:hint="eastAsia"/>
                <w:b/>
                <w:bCs/>
                <w:sz w:val="28"/>
                <w:szCs w:val="28"/>
              </w:rPr>
              <w:t>行蹤表</w:t>
            </w:r>
          </w:p>
          <w:p w14:paraId="07C7E545" w14:textId="77777777" w:rsidR="00644632" w:rsidRPr="00644632" w:rsidRDefault="00644632" w:rsidP="00644632">
            <w:pPr>
              <w:spacing w:line="360" w:lineRule="exact"/>
              <w:ind w:left="561" w:hangingChars="200" w:hanging="561"/>
              <w:rPr>
                <w:rFonts w:eastAsia="新細明體"/>
                <w:b/>
                <w:bCs/>
                <w:sz w:val="28"/>
                <w:szCs w:val="28"/>
              </w:rPr>
            </w:pP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IWF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國際賽請務必於該賽會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3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個月前提報行蹤</w:t>
            </w:r>
          </w:p>
          <w:p w14:paraId="197243BF" w14:textId="58E7A366" w:rsidR="00644632" w:rsidRPr="00644632" w:rsidRDefault="00644632" w:rsidP="00644632">
            <w:pPr>
              <w:spacing w:line="360" w:lineRule="exact"/>
              <w:ind w:left="561" w:hangingChars="200" w:hanging="561"/>
              <w:rPr>
                <w:rFonts w:eastAsia="新細明體"/>
                <w:b/>
                <w:bCs/>
                <w:sz w:val="28"/>
                <w:szCs w:val="28"/>
              </w:rPr>
            </w:pP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(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提報後請截圖提報證明</w:t>
            </w:r>
            <w:r w:rsidRPr="00644632">
              <w:rPr>
                <w:rFonts w:eastAsia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DC2E3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24A69C2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83BE0" w14:textId="7ADA671B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C710672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69F423CB" w14:textId="07110EF2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707270E4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1672E" w14:textId="7EFC47A4" w:rsidR="00644632" w:rsidRDefault="00226961" w:rsidP="003B5B73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五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國際舉重總會</w:t>
            </w:r>
            <w:r w:rsidR="00674D40">
              <w:rPr>
                <w:rFonts w:eastAsia="新細明體" w:hint="eastAsia"/>
                <w:b/>
                <w:bCs/>
                <w:sz w:val="28"/>
                <w:szCs w:val="28"/>
              </w:rPr>
              <w:t>Adel -ILA</w:t>
            </w:r>
            <w:r w:rsidRPr="00201721">
              <w:rPr>
                <w:rFonts w:eastAsia="新細明體" w:hint="eastAsia"/>
                <w:b/>
                <w:bCs/>
                <w:color w:val="FF0000"/>
                <w:sz w:val="28"/>
                <w:szCs w:val="28"/>
              </w:rPr>
              <w:t>藥檢證書</w:t>
            </w:r>
          </w:p>
          <w:p w14:paraId="175FC43E" w14:textId="4560440D" w:rsidR="000217D9" w:rsidRPr="000217D9" w:rsidRDefault="00674D40" w:rsidP="009E0F5A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>
              <w:rPr>
                <w:rFonts w:eastAsia="新細明體" w:hint="eastAsia"/>
                <w:color w:val="FF0000"/>
                <w:spacing w:val="-6"/>
                <w:sz w:val="28"/>
                <w:szCs w:val="28"/>
              </w:rPr>
              <w:t>PDF</w:t>
            </w:r>
            <w:r w:rsidR="00644632" w:rsidRPr="00201721">
              <w:rPr>
                <w:rFonts w:eastAsia="新細明體" w:hint="eastAsia"/>
                <w:color w:val="FF0000"/>
                <w:spacing w:val="-6"/>
                <w:sz w:val="28"/>
                <w:szCs w:val="28"/>
              </w:rPr>
              <w:t>掃描</w:t>
            </w:r>
            <w:r w:rsidR="009E0F5A" w:rsidRPr="009E0F5A">
              <w:rPr>
                <w:rFonts w:eastAsia="新細明體" w:hint="eastAsia"/>
                <w:color w:val="FF0000"/>
                <w:spacing w:val="-6"/>
                <w:sz w:val="28"/>
                <w:szCs w:val="28"/>
              </w:rPr>
              <w:t>檔</w:t>
            </w:r>
            <w:r w:rsidR="009E0F5A" w:rsidRPr="009E0F5A">
              <w:rPr>
                <w:rFonts w:eastAsia="新細明體"/>
                <w:color w:val="FF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8373E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006C32A0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EC338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47710F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24D9C3BB" w14:textId="56D380CB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4F08F716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E0FFE" w14:textId="1637C84A" w:rsidR="00226961" w:rsidRPr="00644632" w:rsidRDefault="00226961" w:rsidP="00644632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六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大頭照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白底彩色</w:t>
            </w:r>
            <w:r w:rsidR="00E61A60">
              <w:rPr>
                <w:rFonts w:eastAsia="新細明體" w:hint="eastAsia"/>
                <w:b/>
                <w:bCs/>
                <w:sz w:val="28"/>
                <w:szCs w:val="28"/>
              </w:rPr>
              <w:t>2</w:t>
            </w:r>
            <w:r w:rsidR="00E61A60">
              <w:rPr>
                <w:rFonts w:eastAsia="新細明體" w:hint="eastAsia"/>
                <w:b/>
                <w:bCs/>
                <w:sz w:val="28"/>
                <w:szCs w:val="28"/>
              </w:rPr>
              <w:t>吋</w:t>
            </w:r>
            <w:r w:rsidR="00201721" w:rsidRPr="00201721">
              <w:rPr>
                <w:rFonts w:eastAsia="新細明體"/>
                <w:b/>
                <w:bCs/>
                <w:sz w:val="28"/>
                <w:szCs w:val="28"/>
              </w:rPr>
              <w:t>JPG</w:t>
            </w:r>
            <w:r w:rsidR="00E61A60">
              <w:rPr>
                <w:rFonts w:eastAsia="新細明體" w:hint="eastAsia"/>
                <w:b/>
                <w:bCs/>
                <w:sz w:val="28"/>
                <w:szCs w:val="28"/>
              </w:rPr>
              <w:t>電子</w:t>
            </w:r>
            <w:r w:rsidR="00644632">
              <w:rPr>
                <w:rFonts w:eastAsia="新細明體" w:hint="eastAsia"/>
                <w:b/>
                <w:bCs/>
                <w:sz w:val="28"/>
                <w:szCs w:val="28"/>
              </w:rPr>
              <w:t>檔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856AA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D71BE55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F7F0B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B00BF25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067F47CB" w14:textId="36B1A849" w:rsidTr="00F679A3">
        <w:trPr>
          <w:trHeight w:val="448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4E6834F6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D4019" w14:textId="47045404" w:rsidR="002C7938" w:rsidRDefault="00226961" w:rsidP="00E61A60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七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護照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彩色影本</w:t>
            </w:r>
            <w:r w:rsidR="00674D40">
              <w:rPr>
                <w:rFonts w:eastAsia="新細明體" w:hint="eastAsia"/>
                <w:b/>
                <w:bCs/>
                <w:sz w:val="28"/>
                <w:szCs w:val="28"/>
              </w:rPr>
              <w:t>JPG</w:t>
            </w:r>
            <w:r w:rsidR="00201721" w:rsidRPr="00201721">
              <w:rPr>
                <w:rFonts w:eastAsia="新細明體" w:hint="eastAsia"/>
                <w:b/>
                <w:bCs/>
                <w:sz w:val="28"/>
                <w:szCs w:val="28"/>
              </w:rPr>
              <w:t>檔</w:t>
            </w:r>
          </w:p>
          <w:p w14:paraId="5136A4CA" w14:textId="728BFF47" w:rsidR="000217D9" w:rsidRPr="000217D9" w:rsidRDefault="00201721" w:rsidP="00E61A60">
            <w:pPr>
              <w:spacing w:line="360" w:lineRule="exact"/>
              <w:ind w:left="561" w:hangingChars="200" w:hanging="561"/>
              <w:rPr>
                <w:rFonts w:eastAsia="新細明體"/>
                <w:sz w:val="28"/>
                <w:szCs w:val="28"/>
              </w:rPr>
            </w:pP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(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與正本比例同尺寸影本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,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彩色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JPG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掃描檔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CBAA4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5870F693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04CCF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891DB0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2DD0C476" w14:textId="6E8D5617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25B7269F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1EF42" w14:textId="57834A53" w:rsidR="00226961" w:rsidRPr="00226961" w:rsidRDefault="00226961" w:rsidP="003B5B73">
            <w:pPr>
              <w:spacing w:line="360" w:lineRule="exact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八</w:t>
            </w:r>
            <w:r w:rsidRPr="00226961">
              <w:rPr>
                <w:rFonts w:eastAsia="新細明體" w:hint="eastAsia"/>
                <w:sz w:val="28"/>
                <w:szCs w:val="28"/>
              </w:rPr>
              <w:t>、</w:t>
            </w:r>
            <w:r w:rsidRPr="00226961">
              <w:rPr>
                <w:rFonts w:eastAsia="新細明體" w:hint="eastAsia"/>
                <w:b/>
                <w:bCs/>
                <w:spacing w:val="-6"/>
                <w:sz w:val="28"/>
                <w:szCs w:val="28"/>
              </w:rPr>
              <w:t>身分證正、反面彩色影本</w:t>
            </w:r>
          </w:p>
          <w:p w14:paraId="5BF1D8C3" w14:textId="0C864022" w:rsidR="000217D9" w:rsidRPr="00226961" w:rsidRDefault="00226961" w:rsidP="003B5B73">
            <w:pPr>
              <w:spacing w:line="360" w:lineRule="exact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與正本比例同尺寸</w:t>
            </w:r>
            <w:r w:rsidR="00E61A60">
              <w:rPr>
                <w:rFonts w:eastAsia="新細明體" w:hint="eastAsia"/>
                <w:spacing w:val="-6"/>
                <w:sz w:val="28"/>
                <w:szCs w:val="28"/>
              </w:rPr>
              <w:t>彩色</w:t>
            </w:r>
            <w:r w:rsidR="00E61A60">
              <w:rPr>
                <w:rFonts w:eastAsia="新細明體" w:hint="eastAsia"/>
                <w:spacing w:val="-6"/>
                <w:sz w:val="28"/>
                <w:szCs w:val="28"/>
              </w:rPr>
              <w:t>JPG</w:t>
            </w:r>
            <w:r w:rsidR="00E61A60">
              <w:rPr>
                <w:rFonts w:eastAsia="新細明體" w:hint="eastAsia"/>
                <w:spacing w:val="-6"/>
                <w:sz w:val="28"/>
                <w:szCs w:val="28"/>
              </w:rPr>
              <w:t>掃描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5A802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1DB3649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E5506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F2C9E6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79185160" w14:textId="2DC68EFF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12428B32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16019" w14:textId="78BD91F9" w:rsidR="002C7938" w:rsidRDefault="00226961" w:rsidP="003B5B73">
            <w:pPr>
              <w:spacing w:line="360" w:lineRule="exact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</w:t>
            </w:r>
            <w:r w:rsidR="006C4082">
              <w:rPr>
                <w:rFonts w:eastAsia="新細明體" w:hint="eastAsia"/>
                <w:sz w:val="28"/>
                <w:szCs w:val="28"/>
              </w:rPr>
              <w:t>九</w:t>
            </w:r>
            <w:r w:rsidRPr="00226961">
              <w:rPr>
                <w:rFonts w:eastAsia="新細明體" w:hint="eastAsia"/>
                <w:sz w:val="28"/>
                <w:szCs w:val="28"/>
              </w:rPr>
              <w:t>、新選手註冊表紙本</w:t>
            </w:r>
          </w:p>
          <w:p w14:paraId="3D0DB151" w14:textId="6BB04DB0" w:rsidR="000217D9" w:rsidRPr="000217D9" w:rsidRDefault="00226961" w:rsidP="003B5B73">
            <w:pPr>
              <w:spacing w:line="360" w:lineRule="exact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z w:val="28"/>
                <w:szCs w:val="28"/>
              </w:rPr>
              <w:t>首次參選代表隊</w:t>
            </w:r>
            <w:r w:rsidR="00E61A60">
              <w:rPr>
                <w:rFonts w:eastAsia="新細明體" w:hint="eastAsia"/>
                <w:sz w:val="28"/>
                <w:szCs w:val="28"/>
              </w:rPr>
              <w:t>請填寫後簽名</w:t>
            </w:r>
            <w:r w:rsidR="00E61A60">
              <w:rPr>
                <w:rFonts w:eastAsia="新細明體" w:hint="eastAsia"/>
                <w:sz w:val="28"/>
                <w:szCs w:val="28"/>
              </w:rPr>
              <w:t>,</w:t>
            </w:r>
            <w:r w:rsidR="00E61A60">
              <w:rPr>
                <w:rFonts w:eastAsia="新細明體" w:hint="eastAsia"/>
                <w:sz w:val="28"/>
                <w:szCs w:val="28"/>
              </w:rPr>
              <w:t>回傳</w:t>
            </w:r>
            <w:r w:rsidR="00E61A60">
              <w:rPr>
                <w:rFonts w:eastAsia="新細明體" w:hint="eastAsia"/>
                <w:sz w:val="28"/>
                <w:szCs w:val="28"/>
              </w:rPr>
              <w:t>JPG</w:t>
            </w:r>
            <w:r w:rsidR="00E61A60">
              <w:rPr>
                <w:rFonts w:eastAsia="新細明體" w:hint="eastAsia"/>
                <w:sz w:val="28"/>
                <w:szCs w:val="28"/>
              </w:rPr>
              <w:t>檔案</w:t>
            </w:r>
            <w:r w:rsidRPr="00226961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85115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442B789B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EB450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568867B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5ECDC21A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BFCE1EC" w14:textId="79EEE30D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 xml:space="preserve"> 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關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檢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事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項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F73DFBE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是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B5B6107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否</w:t>
            </w:r>
          </w:p>
        </w:tc>
        <w:tc>
          <w:tcPr>
            <w:tcW w:w="211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BA61DAF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226961" w:rsidRPr="00226961" w14:paraId="1B296142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418BCD6B" w14:textId="13B4D1E6" w:rsidR="00E61A60" w:rsidRPr="002C7938" w:rsidRDefault="00226961" w:rsidP="00226961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C7938">
              <w:rPr>
                <w:rFonts w:eastAsia="新細明體" w:hint="eastAsia"/>
                <w:color w:val="000000" w:themeColor="text1"/>
                <w:sz w:val="28"/>
                <w:szCs w:val="28"/>
                <w:highlight w:val="yellow"/>
              </w:rPr>
              <w:t>附件所有資料</w:t>
            </w:r>
            <w:r w:rsidR="00E61A60" w:rsidRPr="002C7938">
              <w:rPr>
                <w:rFonts w:eastAsia="新細明體" w:hint="eastAsia"/>
                <w:color w:val="000000" w:themeColor="text1"/>
                <w:sz w:val="28"/>
                <w:szCs w:val="28"/>
                <w:highlight w:val="yellow"/>
              </w:rPr>
              <w:t>請勿手機拍照</w:t>
            </w:r>
          </w:p>
          <w:p w14:paraId="0C21818B" w14:textId="435F8C5C" w:rsidR="00E61A60" w:rsidRPr="009169A6" w:rsidRDefault="00E61A60" w:rsidP="00226961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請</w:t>
            </w:r>
            <w:r w:rsidR="00226961"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電子</w:t>
            </w:r>
            <w:r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掃描並</w:t>
            </w:r>
            <w:r w:rsidR="00226961"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標示主旨</w:t>
            </w:r>
            <w:r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+</w:t>
            </w:r>
            <w:r w:rsidR="00226961"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姓名</w:t>
            </w:r>
            <w:r w:rsidRP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 xml:space="preserve">, 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所有附件</w:t>
            </w:r>
            <w:r w:rsidRPr="002C7938">
              <w:rPr>
                <w:rFonts w:eastAsia="新細明體" w:hint="eastAsia"/>
                <w:sz w:val="28"/>
                <w:szCs w:val="28"/>
              </w:rPr>
              <w:t>請提供</w:t>
            </w:r>
            <w:r w:rsidR="00674D40" w:rsidRPr="002C7938">
              <w:rPr>
                <w:rFonts w:eastAsia="新細明體" w:hint="eastAsia"/>
                <w:color w:val="0070C0"/>
                <w:sz w:val="28"/>
                <w:szCs w:val="28"/>
              </w:rPr>
              <w:t>電子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檔案</w:t>
            </w:r>
            <w:r w:rsidRPr="002C7938">
              <w:rPr>
                <w:rFonts w:eastAsia="新細明體" w:hint="eastAsia"/>
                <w:sz w:val="28"/>
                <w:szCs w:val="28"/>
              </w:rPr>
              <w:t>(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請依範例標示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)</w:t>
            </w:r>
            <w:r w:rsidR="009169A6">
              <w:rPr>
                <w:rFonts w:eastAsia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範例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: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護照</w:t>
            </w:r>
            <w:r w:rsidR="00226961" w:rsidRPr="002C7938">
              <w:rPr>
                <w:rFonts w:eastAsia="新細明體" w:hint="eastAsia"/>
                <w:sz w:val="28"/>
                <w:szCs w:val="28"/>
              </w:rPr>
              <w:t>-</w:t>
            </w:r>
            <w:r w:rsidRPr="002C7938">
              <w:rPr>
                <w:rFonts w:eastAsia="新細明體" w:hint="eastAsia"/>
                <w:sz w:val="28"/>
                <w:szCs w:val="28"/>
              </w:rPr>
              <w:t>陳小明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360D9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1575D3D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FA0E977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0AC8F931" w14:textId="77777777" w:rsidTr="004D575A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2C825CBA" w14:textId="7C3ABF79" w:rsidR="00644632" w:rsidRDefault="00644632" w:rsidP="0064322B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以上所有檔案資料請傳送電子檔</w:t>
            </w: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傳送後請致電協會確</w:t>
            </w:r>
            <w:r>
              <w:rPr>
                <w:rFonts w:eastAsia="新細明體" w:hint="eastAsia"/>
                <w:color w:val="000000" w:themeColor="text1"/>
                <w:sz w:val="28"/>
                <w:szCs w:val="28"/>
              </w:rPr>
              <w:t>認</w:t>
            </w:r>
          </w:p>
          <w:p w14:paraId="770F10F7" w14:textId="52E28F0B" w:rsidR="00226961" w:rsidRDefault="00644632" w:rsidP="0064322B">
            <w:pPr>
              <w:spacing w:line="340" w:lineRule="exact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02-2711-0823</w:t>
            </w:r>
            <w:r w:rsidR="00226961" w:rsidRPr="0064322B">
              <w:rPr>
                <w:rFonts w:eastAsia="新細明體" w:hint="eastAsia"/>
                <w:b/>
                <w:color w:val="000000" w:themeColor="text1"/>
                <w:sz w:val="28"/>
                <w:szCs w:val="28"/>
                <w:u w:val="single"/>
              </w:rPr>
              <w:t>表格所有簽名處</w:t>
            </w:r>
            <w:r w:rsidR="0064322B" w:rsidRPr="0064322B">
              <w:rPr>
                <w:rFonts w:eastAsia="新細明體" w:hint="eastAsia"/>
                <w:b/>
                <w:color w:val="000000" w:themeColor="text1"/>
                <w:sz w:val="28"/>
                <w:szCs w:val="28"/>
                <w:u w:val="single"/>
              </w:rPr>
              <w:t>,</w:t>
            </w:r>
            <w:r w:rsidR="00226961" w:rsidRPr="0064322B">
              <w:rPr>
                <w:rFonts w:eastAsia="新細明體" w:hint="eastAsia"/>
                <w:b/>
                <w:color w:val="000000" w:themeColor="text1"/>
                <w:sz w:val="28"/>
                <w:szCs w:val="28"/>
                <w:u w:val="single"/>
              </w:rPr>
              <w:t>請務必親自簽名</w:t>
            </w:r>
            <w:r w:rsidR="0064322B" w:rsidRPr="0064322B">
              <w:rPr>
                <w:rFonts w:eastAsia="新細明體" w:hint="eastAsia"/>
                <w:b/>
                <w:color w:val="000000" w:themeColor="text1"/>
                <w:sz w:val="28"/>
                <w:szCs w:val="28"/>
                <w:u w:val="single"/>
              </w:rPr>
              <w:t>，電腦缮打恕不接受</w:t>
            </w:r>
          </w:p>
          <w:p w14:paraId="102FA5C4" w14:textId="26ABC5B5" w:rsidR="0064322B" w:rsidRPr="00226961" w:rsidRDefault="0064322B" w:rsidP="00125075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713A4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7B94056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58E60133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4D575A" w:rsidRPr="00226961" w14:paraId="55E6C968" w14:textId="77777777" w:rsidTr="004D575A">
        <w:trPr>
          <w:trHeight w:val="436"/>
          <w:jc w:val="center"/>
        </w:trPr>
        <w:tc>
          <w:tcPr>
            <w:tcW w:w="11058" w:type="dxa"/>
            <w:gridSpan w:val="6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D253BA7" w14:textId="7737F29F" w:rsidR="00644632" w:rsidRPr="00F679A3" w:rsidRDefault="004D575A" w:rsidP="00644632">
            <w:pPr>
              <w:spacing w:line="340" w:lineRule="exact"/>
              <w:ind w:left="320" w:hangingChars="100" w:hanging="32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選手簽名</w:t>
            </w:r>
            <w:r w:rsidRPr="00226961">
              <w:rPr>
                <w:rFonts w:eastAsia="新細明體" w:hint="eastAsia"/>
                <w:sz w:val="32"/>
              </w:rPr>
              <w:t>(</w:t>
            </w:r>
            <w:r w:rsidRPr="00226961">
              <w:rPr>
                <w:rFonts w:eastAsia="新細明體" w:hint="eastAsia"/>
                <w:sz w:val="32"/>
              </w:rPr>
              <w:t>親自簽名</w:t>
            </w:r>
            <w:r w:rsidRPr="00226961">
              <w:rPr>
                <w:rFonts w:eastAsia="新細明體" w:hint="eastAsia"/>
                <w:sz w:val="32"/>
              </w:rPr>
              <w:t>)</w:t>
            </w:r>
            <w:r w:rsidR="00644632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9169A6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 xml:space="preserve">                </w:t>
            </w:r>
            <w:r w:rsidR="00644632"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連絡電話</w:t>
            </w:r>
            <w:r w:rsidR="00644632"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:</w:t>
            </w:r>
          </w:p>
          <w:p w14:paraId="40B30D1A" w14:textId="77777777" w:rsidR="004D575A" w:rsidRPr="00F679A3" w:rsidRDefault="004D575A" w:rsidP="004D575A"/>
          <w:p w14:paraId="46EB8F57" w14:textId="77777777" w:rsidR="004D575A" w:rsidRPr="004D575A" w:rsidRDefault="004D575A" w:rsidP="00226961">
            <w:pPr>
              <w:spacing w:line="240" w:lineRule="atLeast"/>
              <w:rPr>
                <w:rFonts w:eastAsia="新細明體"/>
              </w:rPr>
            </w:pPr>
          </w:p>
        </w:tc>
      </w:tr>
    </w:tbl>
    <w:p w14:paraId="07EB7F12" w14:textId="77777777" w:rsidR="002C7938" w:rsidRDefault="002C7938" w:rsidP="00125075">
      <w:pPr>
        <w:snapToGrid w:val="0"/>
        <w:spacing w:line="440" w:lineRule="exact"/>
        <w:jc w:val="center"/>
        <w:rPr>
          <w:rFonts w:eastAsia="新細明體"/>
          <w:b/>
          <w:spacing w:val="20"/>
          <w:sz w:val="30"/>
          <w:szCs w:val="30"/>
        </w:rPr>
      </w:pPr>
    </w:p>
    <w:p w14:paraId="0446F8D8" w14:textId="2454778D" w:rsidR="009169A6" w:rsidRDefault="009169A6" w:rsidP="002C7938">
      <w:pPr>
        <w:snapToGrid w:val="0"/>
        <w:spacing w:line="440" w:lineRule="exact"/>
        <w:jc w:val="center"/>
        <w:rPr>
          <w:rFonts w:eastAsia="新細明體"/>
          <w:b/>
          <w:color w:val="FF0000"/>
          <w:spacing w:val="20"/>
          <w:sz w:val="30"/>
          <w:szCs w:val="30"/>
        </w:rPr>
      </w:pPr>
      <w:r>
        <w:rPr>
          <w:rFonts w:eastAsia="新細明體" w:hint="eastAsia"/>
          <w:b/>
          <w:color w:val="FF0000"/>
          <w:spacing w:val="20"/>
          <w:sz w:val="30"/>
          <w:szCs w:val="30"/>
        </w:rPr>
        <w:t>請詳閱公告之報名辦法及競賽規程</w:t>
      </w:r>
    </w:p>
    <w:p w14:paraId="0C5C882F" w14:textId="7786AA7A" w:rsidR="002C7938" w:rsidRPr="002C7938" w:rsidRDefault="002C7938" w:rsidP="002C7938">
      <w:pPr>
        <w:snapToGrid w:val="0"/>
        <w:spacing w:line="440" w:lineRule="exact"/>
        <w:jc w:val="center"/>
        <w:rPr>
          <w:rFonts w:eastAsia="新細明體"/>
          <w:b/>
          <w:color w:val="FF0000"/>
          <w:spacing w:val="20"/>
          <w:sz w:val="30"/>
          <w:szCs w:val="30"/>
        </w:rPr>
      </w:pPr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報名表紙本</w:t>
      </w:r>
      <w:r w:rsidR="005474F5">
        <w:rPr>
          <w:rFonts w:eastAsia="新細明體" w:hint="eastAsia"/>
          <w:b/>
          <w:color w:val="FF0000"/>
          <w:spacing w:val="20"/>
          <w:sz w:val="30"/>
          <w:szCs w:val="30"/>
        </w:rPr>
        <w:t>資料</w:t>
      </w:r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將依據郵戳為憑請於</w:t>
      </w:r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113.8.31</w:t>
      </w:r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前寄出</w:t>
      </w:r>
    </w:p>
    <w:p w14:paraId="5C62C2F6" w14:textId="77777777" w:rsidR="002C7938" w:rsidRDefault="002C7938" w:rsidP="00125075">
      <w:pPr>
        <w:snapToGrid w:val="0"/>
        <w:spacing w:line="440" w:lineRule="exact"/>
        <w:jc w:val="center"/>
        <w:rPr>
          <w:rFonts w:eastAsia="新細明體"/>
          <w:b/>
          <w:spacing w:val="20"/>
          <w:sz w:val="30"/>
          <w:szCs w:val="30"/>
        </w:rPr>
      </w:pPr>
    </w:p>
    <w:p w14:paraId="1223211D" w14:textId="77777777" w:rsidR="002C7938" w:rsidRDefault="002C7938" w:rsidP="00125075">
      <w:pPr>
        <w:snapToGrid w:val="0"/>
        <w:spacing w:line="440" w:lineRule="exact"/>
        <w:jc w:val="center"/>
        <w:rPr>
          <w:rFonts w:eastAsia="新細明體"/>
          <w:b/>
          <w:spacing w:val="20"/>
          <w:sz w:val="30"/>
          <w:szCs w:val="30"/>
        </w:rPr>
      </w:pPr>
    </w:p>
    <w:p w14:paraId="61E203EF" w14:textId="6F55C903" w:rsidR="00125075" w:rsidRPr="00125075" w:rsidRDefault="00125075" w:rsidP="00125075">
      <w:pPr>
        <w:snapToGrid w:val="0"/>
        <w:spacing w:line="440" w:lineRule="exact"/>
        <w:jc w:val="center"/>
        <w:rPr>
          <w:rFonts w:eastAsia="新細明體"/>
          <w:b/>
          <w:spacing w:val="20"/>
          <w:sz w:val="30"/>
          <w:szCs w:val="30"/>
        </w:rPr>
      </w:pPr>
      <w:r w:rsidRPr="00125075">
        <w:rPr>
          <w:rFonts w:eastAsia="新細明體" w:hint="eastAsia"/>
          <w:b/>
          <w:spacing w:val="20"/>
          <w:sz w:val="30"/>
          <w:szCs w:val="30"/>
        </w:rPr>
        <w:t>中華民國舉重協會代表隊教練選拔證件資料檢錄表</w:t>
      </w:r>
    </w:p>
    <w:p w14:paraId="6E5288EF" w14:textId="3D867000" w:rsidR="007A29BA" w:rsidRPr="007A29BA" w:rsidRDefault="002C7938" w:rsidP="007A29BA">
      <w:pPr>
        <w:snapToGrid w:val="0"/>
        <w:spacing w:line="440" w:lineRule="exact"/>
        <w:rPr>
          <w:rFonts w:eastAsia="新細明體"/>
          <w:b/>
          <w:color w:val="0070C0"/>
          <w:spacing w:val="20"/>
          <w:sz w:val="30"/>
          <w:szCs w:val="30"/>
        </w:rPr>
      </w:pPr>
      <w:r w:rsidRPr="002C7938">
        <w:rPr>
          <w:rFonts w:eastAsia="新細明體" w:hint="eastAsia"/>
          <w:b/>
          <w:color w:val="0070C0"/>
          <w:spacing w:val="20"/>
          <w:sz w:val="30"/>
          <w:szCs w:val="30"/>
        </w:rPr>
        <w:t>2024</w:t>
      </w:r>
      <w:r w:rsidRPr="002C7938">
        <w:rPr>
          <w:rFonts w:eastAsia="新細明體" w:hint="eastAsia"/>
          <w:b/>
          <w:color w:val="0070C0"/>
          <w:spacing w:val="20"/>
          <w:sz w:val="30"/>
          <w:szCs w:val="30"/>
        </w:rPr>
        <w:t>世錦賽</w:t>
      </w:r>
      <w:r>
        <w:rPr>
          <w:rFonts w:eastAsia="新細明體" w:hint="eastAsia"/>
          <w:b/>
          <w:color w:val="0070C0"/>
          <w:spacing w:val="20"/>
          <w:sz w:val="30"/>
          <w:szCs w:val="30"/>
        </w:rPr>
        <w:t>教練</w:t>
      </w:r>
      <w:r w:rsidRPr="002C7938">
        <w:rPr>
          <w:rFonts w:eastAsia="新細明體" w:hint="eastAsia"/>
          <w:b/>
          <w:color w:val="0070C0"/>
          <w:spacing w:val="20"/>
          <w:sz w:val="30"/>
          <w:szCs w:val="30"/>
        </w:rPr>
        <w:t>報名資料上傳網址</w:t>
      </w:r>
    </w:p>
    <w:p w14:paraId="7572532B" w14:textId="6F5C2864" w:rsidR="009E0F5A" w:rsidRPr="002C7938" w:rsidRDefault="007A29BA" w:rsidP="007A29BA">
      <w:pPr>
        <w:snapToGrid w:val="0"/>
        <w:spacing w:line="440" w:lineRule="exact"/>
        <w:rPr>
          <w:rFonts w:eastAsia="新細明體"/>
          <w:b/>
          <w:color w:val="0070C0"/>
          <w:spacing w:val="20"/>
          <w:sz w:val="30"/>
          <w:szCs w:val="30"/>
        </w:rPr>
      </w:pPr>
      <w:r w:rsidRPr="007A29BA">
        <w:rPr>
          <w:rFonts w:eastAsia="新細明體"/>
          <w:b/>
          <w:color w:val="0070C0"/>
          <w:spacing w:val="20"/>
          <w:sz w:val="30"/>
          <w:szCs w:val="30"/>
        </w:rPr>
        <w:t>http://ctwa92024514.quickconnect.to/sharing/nEaPQnJdP</w:t>
      </w:r>
    </w:p>
    <w:p w14:paraId="4D33B32C" w14:textId="061D94FB" w:rsidR="004D575A" w:rsidRDefault="00125075" w:rsidP="00125075">
      <w:pPr>
        <w:snapToGrid w:val="0"/>
        <w:spacing w:line="440" w:lineRule="exact"/>
        <w:rPr>
          <w:rFonts w:eastAsia="新細明體"/>
          <w:b/>
          <w:spacing w:val="20"/>
          <w:sz w:val="30"/>
          <w:szCs w:val="30"/>
        </w:rPr>
      </w:pPr>
      <w:r w:rsidRPr="00125075">
        <w:rPr>
          <w:rFonts w:eastAsia="新細明體" w:hint="eastAsia"/>
          <w:b/>
          <w:spacing w:val="20"/>
          <w:sz w:val="30"/>
          <w:szCs w:val="30"/>
        </w:rPr>
        <w:t>填表人</w:t>
      </w:r>
      <w:r w:rsidRPr="00125075">
        <w:rPr>
          <w:rFonts w:eastAsia="新細明體" w:hint="eastAsia"/>
          <w:b/>
          <w:spacing w:val="20"/>
          <w:sz w:val="30"/>
          <w:szCs w:val="30"/>
        </w:rPr>
        <w:t>:</w:t>
      </w:r>
      <w:r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 xml:space="preserve"> 2024</w:t>
      </w:r>
      <w:r w:rsidR="009E0F5A"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世錦賽</w:t>
      </w:r>
      <w:r w:rsidR="002C7938" w:rsidRPr="002C7938">
        <w:rPr>
          <w:rFonts w:eastAsia="新細明體" w:hint="eastAsia"/>
          <w:b/>
          <w:color w:val="FF0000"/>
          <w:spacing w:val="20"/>
          <w:sz w:val="30"/>
          <w:szCs w:val="30"/>
        </w:rPr>
        <w:t>+</w:t>
      </w:r>
      <w:r w:rsidR="009E0F5A" w:rsidRPr="002C7938">
        <w:rPr>
          <w:rFonts w:eastAsia="新細明體"/>
          <w:b/>
          <w:color w:val="FF0000"/>
          <w:spacing w:val="20"/>
          <w:sz w:val="30"/>
          <w:szCs w:val="30"/>
        </w:rPr>
        <w:t>_</w:t>
      </w:r>
      <w:r w:rsidR="009E0F5A">
        <w:rPr>
          <w:rFonts w:eastAsia="新細明體"/>
          <w:b/>
          <w:spacing w:val="20"/>
          <w:sz w:val="30"/>
          <w:szCs w:val="30"/>
        </w:rPr>
        <w:t>________</w:t>
      </w:r>
    </w:p>
    <w:p w14:paraId="11150B0E" w14:textId="77777777" w:rsidR="005474F5" w:rsidRPr="00226961" w:rsidRDefault="005474F5" w:rsidP="00125075">
      <w:pPr>
        <w:snapToGrid w:val="0"/>
        <w:spacing w:line="440" w:lineRule="exact"/>
        <w:rPr>
          <w:rFonts w:eastAsia="新細明體"/>
          <w:b/>
          <w:spacing w:val="20"/>
          <w:sz w:val="30"/>
          <w:szCs w:val="30"/>
        </w:rPr>
      </w:pPr>
    </w:p>
    <w:tbl>
      <w:tblPr>
        <w:tblW w:w="110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5812"/>
        <w:gridCol w:w="850"/>
        <w:gridCol w:w="1150"/>
        <w:gridCol w:w="977"/>
        <w:gridCol w:w="141"/>
        <w:gridCol w:w="993"/>
      </w:tblGrid>
      <w:tr w:rsidR="004D575A" w:rsidRPr="00226961" w14:paraId="45BD4227" w14:textId="77777777" w:rsidTr="00410303">
        <w:trPr>
          <w:trHeight w:val="436"/>
          <w:jc w:val="center"/>
        </w:trPr>
        <w:tc>
          <w:tcPr>
            <w:tcW w:w="8947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66B32F3A" w14:textId="77777777" w:rsidR="004D575A" w:rsidRPr="00226961" w:rsidRDefault="004D575A" w:rsidP="00410303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自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行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審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</w:p>
        </w:tc>
        <w:tc>
          <w:tcPr>
            <w:tcW w:w="2111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0327A748" w14:textId="77777777" w:rsidR="004D575A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</w:p>
          <w:p w14:paraId="23491527" w14:textId="77777777" w:rsidR="004D575A" w:rsidRPr="00226961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4D575A" w:rsidRPr="00226961" w14:paraId="6812F874" w14:textId="77777777" w:rsidTr="00410303">
        <w:trPr>
          <w:trHeight w:val="436"/>
          <w:jc w:val="center"/>
        </w:trPr>
        <w:tc>
          <w:tcPr>
            <w:tcW w:w="1135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089F9981" w14:textId="77777777" w:rsidR="004D575A" w:rsidRPr="00226961" w:rsidRDefault="004D575A" w:rsidP="00410303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專區</w:t>
            </w:r>
          </w:p>
        </w:tc>
        <w:tc>
          <w:tcPr>
            <w:tcW w:w="5812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DD09A57" w14:textId="77777777" w:rsidR="004D575A" w:rsidRPr="00226961" w:rsidRDefault="004D575A" w:rsidP="00410303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證件封內應附之文件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6BDE973" w14:textId="77777777" w:rsidR="004D575A" w:rsidRPr="00226961" w:rsidRDefault="004D575A" w:rsidP="00410303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6EB1C5B4" w14:textId="77777777" w:rsidR="004D575A" w:rsidRPr="00226961" w:rsidRDefault="004D575A" w:rsidP="00410303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  <w:tc>
          <w:tcPr>
            <w:tcW w:w="977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FA7E02" w14:textId="77777777" w:rsidR="004D575A" w:rsidRPr="00226961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34" w:type="dxa"/>
            <w:gridSpan w:val="2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08C0D0B2" w14:textId="77777777" w:rsidR="004D575A" w:rsidRPr="00226961" w:rsidRDefault="004D575A" w:rsidP="00410303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</w:tr>
      <w:tr w:rsidR="003258C1" w:rsidRPr="00226961" w14:paraId="7702186B" w14:textId="422FFF3F" w:rsidTr="004D575A">
        <w:trPr>
          <w:trHeight w:val="436"/>
          <w:jc w:val="center"/>
        </w:trPr>
        <w:tc>
          <w:tcPr>
            <w:tcW w:w="1135" w:type="dxa"/>
            <w:vMerge w:val="restart"/>
            <w:tcBorders>
              <w:top w:val="single" w:sz="24" w:space="0" w:color="auto"/>
              <w:left w:val="single" w:sz="36" w:space="0" w:color="auto"/>
              <w:right w:val="single" w:sz="36" w:space="0" w:color="auto"/>
            </w:tcBorders>
          </w:tcPr>
          <w:p w14:paraId="590AAE3E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  <w:p w14:paraId="2BBA2049" w14:textId="77777777" w:rsidR="003258C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 xml:space="preserve"> </w:t>
            </w:r>
          </w:p>
          <w:p w14:paraId="19BA7A61" w14:textId="77777777" w:rsidR="003258C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  <w:p w14:paraId="21F5AAD0" w14:textId="77777777" w:rsidR="003258C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  <w:p w14:paraId="52A00C55" w14:textId="61B82769" w:rsidR="003258C1" w:rsidRPr="00F679A3" w:rsidRDefault="003258C1" w:rsidP="00F679A3">
            <w:pPr>
              <w:spacing w:line="360" w:lineRule="exact"/>
              <w:ind w:leftChars="100" w:left="588" w:hangingChars="100" w:hanging="348"/>
              <w:jc w:val="center"/>
              <w:rPr>
                <w:rFonts w:eastAsia="新細明體"/>
                <w:b/>
                <w:spacing w:val="-6"/>
                <w:sz w:val="36"/>
                <w:szCs w:val="36"/>
              </w:rPr>
            </w:pPr>
            <w:r>
              <w:rPr>
                <w:rFonts w:eastAsia="新細明體" w:hint="eastAsia"/>
                <w:b/>
                <w:spacing w:val="-6"/>
                <w:sz w:val="36"/>
                <w:szCs w:val="36"/>
              </w:rPr>
              <w:t>教</w:t>
            </w:r>
          </w:p>
          <w:p w14:paraId="61060AFE" w14:textId="77777777" w:rsidR="003258C1" w:rsidRPr="00F679A3" w:rsidRDefault="003258C1" w:rsidP="00F679A3">
            <w:pPr>
              <w:spacing w:line="360" w:lineRule="exact"/>
              <w:ind w:leftChars="100" w:left="588" w:hangingChars="100" w:hanging="348"/>
              <w:jc w:val="center"/>
              <w:rPr>
                <w:rFonts w:eastAsia="新細明體"/>
                <w:b/>
                <w:spacing w:val="-6"/>
                <w:sz w:val="36"/>
                <w:szCs w:val="36"/>
              </w:rPr>
            </w:pPr>
          </w:p>
          <w:p w14:paraId="3FE0A49D" w14:textId="77777777" w:rsidR="003258C1" w:rsidRPr="00F679A3" w:rsidRDefault="003258C1" w:rsidP="00F679A3">
            <w:pPr>
              <w:spacing w:line="360" w:lineRule="exact"/>
              <w:ind w:leftChars="100" w:left="588" w:hangingChars="100" w:hanging="348"/>
              <w:jc w:val="center"/>
              <w:rPr>
                <w:rFonts w:eastAsia="新細明體"/>
                <w:b/>
                <w:spacing w:val="-6"/>
                <w:sz w:val="36"/>
                <w:szCs w:val="36"/>
              </w:rPr>
            </w:pPr>
          </w:p>
          <w:p w14:paraId="6D8AF2CB" w14:textId="08408832" w:rsidR="003258C1" w:rsidRPr="00226961" w:rsidRDefault="003258C1" w:rsidP="00F679A3">
            <w:pPr>
              <w:spacing w:line="360" w:lineRule="exact"/>
              <w:ind w:left="697" w:hangingChars="200" w:hanging="697"/>
              <w:jc w:val="center"/>
              <w:rPr>
                <w:rFonts w:eastAsia="新細明體"/>
                <w:spacing w:val="-6"/>
                <w:sz w:val="28"/>
                <w:szCs w:val="28"/>
              </w:rPr>
            </w:pPr>
            <w:r w:rsidRPr="00F679A3">
              <w:rPr>
                <w:rFonts w:eastAsia="新細明體" w:hint="eastAsia"/>
                <w:b/>
                <w:spacing w:val="-6"/>
                <w:sz w:val="36"/>
                <w:szCs w:val="36"/>
              </w:rPr>
              <w:t xml:space="preserve"> </w:t>
            </w:r>
            <w:r>
              <w:rPr>
                <w:rFonts w:eastAsia="新細明體" w:hint="eastAsia"/>
                <w:b/>
                <w:spacing w:val="-6"/>
                <w:sz w:val="36"/>
                <w:szCs w:val="36"/>
              </w:rPr>
              <w:t>練</w:t>
            </w:r>
          </w:p>
        </w:tc>
        <w:tc>
          <w:tcPr>
            <w:tcW w:w="5812" w:type="dxa"/>
            <w:tcBorders>
              <w:top w:val="single" w:sz="24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C316D" w14:textId="3760C5B5" w:rsidR="003258C1" w:rsidRPr="00226961" w:rsidRDefault="003258C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附件一、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報名表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0DE76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AE35A18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24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3FCB3" w14:textId="203BAF99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65FEB41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6E1F5CF3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73EB94A5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2809E" w14:textId="70B69015" w:rsidR="003258C1" w:rsidRPr="00226961" w:rsidRDefault="003258C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附件二、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切結書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CFED8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DC98F52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BF12A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BAFB0D4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3F66C83E" w14:textId="68D0EE82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0F8FC921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E7BFD" w14:textId="4E49A5D5" w:rsidR="003258C1" w:rsidRDefault="003258C1" w:rsidP="00E61A60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附件三、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大頭照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白底彩色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2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吋</w:t>
            </w:r>
            <w:r w:rsidRPr="00201721">
              <w:rPr>
                <w:rFonts w:eastAsia="新細明體"/>
                <w:b/>
                <w:bCs/>
                <w:sz w:val="28"/>
                <w:szCs w:val="28"/>
              </w:rPr>
              <w:t>JPG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電子檔</w:t>
            </w:r>
          </w:p>
          <w:p w14:paraId="266FC652" w14:textId="6290C6EF" w:rsidR="003258C1" w:rsidRPr="00226961" w:rsidRDefault="003258C1" w:rsidP="00E61A60">
            <w:pPr>
              <w:spacing w:beforeLines="50" w:before="180"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與正本比例同尺寸影本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,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彩色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JPG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掃描檔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7FE99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88F0003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0310E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25ADF86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08DAB209" w14:textId="633DD98A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7467245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70971" w14:textId="71BF8735" w:rsidR="003258C1" w:rsidRPr="00226961" w:rsidRDefault="003258C1" w:rsidP="00226961">
            <w:pPr>
              <w:spacing w:beforeLines="50" w:before="180" w:line="360" w:lineRule="exact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附件四、</w:t>
            </w:r>
            <w:r w:rsidRPr="00226961">
              <w:rPr>
                <w:rFonts w:eastAsia="新細明體" w:hint="eastAsia"/>
                <w:b/>
                <w:bCs/>
                <w:spacing w:val="-6"/>
                <w:sz w:val="28"/>
                <w:szCs w:val="28"/>
              </w:rPr>
              <w:t>身分証正、反面彩色影本</w:t>
            </w:r>
          </w:p>
          <w:p w14:paraId="651CCA6A" w14:textId="4D518D8F" w:rsidR="003258C1" w:rsidRPr="00226961" w:rsidRDefault="003258C1" w:rsidP="00226961">
            <w:pPr>
              <w:spacing w:beforeLines="50" w:before="180"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與正本比例同尺寸影本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,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彩色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JPG</w:t>
            </w:r>
            <w:r>
              <w:rPr>
                <w:rFonts w:eastAsia="新細明體" w:hint="eastAsia"/>
                <w:spacing w:val="-6"/>
                <w:sz w:val="28"/>
                <w:szCs w:val="28"/>
              </w:rPr>
              <w:t>掃描檔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E20D2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138DE9BD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CBC25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6CF765F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0BE6166C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376778C2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B6203" w14:textId="77777777" w:rsidR="002C7938" w:rsidRDefault="003258C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附件五、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護照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彩色影本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JPG</w:t>
            </w:r>
            <w:r w:rsidRPr="00201721">
              <w:rPr>
                <w:rFonts w:eastAsia="新細明體" w:hint="eastAsia"/>
                <w:b/>
                <w:bCs/>
                <w:sz w:val="28"/>
                <w:szCs w:val="28"/>
              </w:rPr>
              <w:t>檔</w:t>
            </w:r>
          </w:p>
          <w:p w14:paraId="17907329" w14:textId="273CC341" w:rsidR="003258C1" w:rsidRPr="00226961" w:rsidRDefault="003258C1" w:rsidP="00226961">
            <w:pPr>
              <w:spacing w:beforeLines="50" w:before="180"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與正本比例同尺寸影本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,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彩色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JPG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掃描檔</w:t>
            </w:r>
            <w:r w:rsidRPr="00E61A60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EA6B7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06E8483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E5AC0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F4C4453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1749AD94" w14:textId="77777777" w:rsidTr="002F2970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right w:val="single" w:sz="36" w:space="0" w:color="auto"/>
            </w:tcBorders>
          </w:tcPr>
          <w:p w14:paraId="6645DC8E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2793A00C" w14:textId="39A27465" w:rsidR="003258C1" w:rsidRPr="00226961" w:rsidRDefault="003258C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附件六、國家級教練證影本</w:t>
            </w:r>
          </w:p>
          <w:p w14:paraId="212B3357" w14:textId="54E6028C" w:rsidR="003258C1" w:rsidRPr="00226961" w:rsidRDefault="003258C1" w:rsidP="00226961">
            <w:pPr>
              <w:spacing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z w:val="28"/>
                <w:szCs w:val="28"/>
              </w:rPr>
              <w:t>與正本同比例影本</w:t>
            </w:r>
            <w:r w:rsidRPr="00226961">
              <w:rPr>
                <w:rFonts w:eastAsia="新細明體" w:hint="eastAsia"/>
                <w:sz w:val="28"/>
                <w:szCs w:val="28"/>
              </w:rPr>
              <w:t>,</w:t>
            </w:r>
            <w:r>
              <w:rPr>
                <w:rFonts w:hint="eastAsia"/>
              </w:rPr>
              <w:t xml:space="preserve"> </w:t>
            </w:r>
            <w:r w:rsidRPr="00E61A60">
              <w:rPr>
                <w:rFonts w:eastAsia="新細明體" w:hint="eastAsia"/>
                <w:sz w:val="28"/>
                <w:szCs w:val="28"/>
              </w:rPr>
              <w:t>彩色</w:t>
            </w:r>
            <w:r w:rsidRPr="00E61A60">
              <w:rPr>
                <w:rFonts w:eastAsia="新細明體" w:hint="eastAsia"/>
                <w:sz w:val="28"/>
                <w:szCs w:val="28"/>
              </w:rPr>
              <w:t>JPG</w:t>
            </w:r>
            <w:r w:rsidRPr="00E61A60">
              <w:rPr>
                <w:rFonts w:eastAsia="新細明體" w:hint="eastAsia"/>
                <w:sz w:val="28"/>
                <w:szCs w:val="28"/>
              </w:rPr>
              <w:t>掃描檔</w:t>
            </w:r>
            <w:r w:rsidRPr="00E61A60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115D5ED5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60BDD22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502F2D54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3CEAD066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3258C1" w:rsidRPr="00226961" w14:paraId="7E2E0980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D27AC9A" w14:textId="77777777" w:rsidR="003258C1" w:rsidRPr="00226961" w:rsidRDefault="003258C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76158A00" w14:textId="6DAE5D22" w:rsidR="006C4082" w:rsidRPr="00226961" w:rsidRDefault="006C4082" w:rsidP="009D0B2E">
            <w:pPr>
              <w:spacing w:beforeLines="50" w:before="180" w:line="360" w:lineRule="exact"/>
              <w:ind w:left="560" w:hangingChars="200" w:hanging="560"/>
              <w:rPr>
                <w:rFonts w:eastAsia="新細明體" w:hint="eastAsia"/>
                <w:sz w:val="28"/>
                <w:szCs w:val="28"/>
              </w:rPr>
            </w:pPr>
            <w:r w:rsidRPr="006C4082">
              <w:rPr>
                <w:rFonts w:eastAsia="新細明體" w:hint="eastAsia"/>
                <w:sz w:val="28"/>
                <w:szCs w:val="28"/>
              </w:rPr>
              <w:t>附件</w:t>
            </w:r>
            <w:r>
              <w:rPr>
                <w:rFonts w:eastAsia="新細明體" w:hint="eastAsia"/>
                <w:sz w:val="28"/>
                <w:szCs w:val="28"/>
              </w:rPr>
              <w:t>七</w:t>
            </w:r>
            <w:r w:rsidRPr="006C4082">
              <w:rPr>
                <w:rFonts w:eastAsia="新細明體" w:hint="eastAsia"/>
                <w:sz w:val="28"/>
                <w:szCs w:val="28"/>
              </w:rPr>
              <w:t>、</w:t>
            </w:r>
            <w:r w:rsidR="003258C1" w:rsidRPr="003258C1">
              <w:rPr>
                <w:rFonts w:eastAsia="新細明體" w:hint="eastAsia"/>
                <w:sz w:val="28"/>
                <w:szCs w:val="28"/>
              </w:rPr>
              <w:t>ADEL</w:t>
            </w:r>
            <w:r w:rsidR="003258C1">
              <w:rPr>
                <w:rFonts w:eastAsia="新細明體" w:hint="eastAsia"/>
                <w:sz w:val="28"/>
                <w:szCs w:val="28"/>
              </w:rPr>
              <w:t>-</w:t>
            </w:r>
            <w:r w:rsidR="003258C1" w:rsidRPr="003258C1">
              <w:rPr>
                <w:rFonts w:eastAsia="新細明體" w:hint="eastAsia"/>
                <w:sz w:val="28"/>
                <w:szCs w:val="28"/>
              </w:rPr>
              <w:t>高水平教練教育</w:t>
            </w:r>
            <w:r w:rsidR="003258C1">
              <w:rPr>
                <w:rFonts w:eastAsia="新細明體" w:hint="eastAsia"/>
                <w:sz w:val="28"/>
                <w:szCs w:val="28"/>
              </w:rPr>
              <w:t>證書</w:t>
            </w:r>
            <w:r w:rsidR="002C7938">
              <w:rPr>
                <w:rFonts w:eastAsia="新細明體" w:hint="eastAsia"/>
                <w:sz w:val="28"/>
                <w:szCs w:val="28"/>
              </w:rPr>
              <w:t>(PDF</w:t>
            </w:r>
            <w:r w:rsidR="002C7938">
              <w:rPr>
                <w:rFonts w:eastAsia="新細明體" w:hint="eastAsia"/>
                <w:sz w:val="28"/>
                <w:szCs w:val="28"/>
              </w:rPr>
              <w:t>檔</w:t>
            </w:r>
            <w:r w:rsidR="002C7938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335C1E28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FFDBD9E" w14:textId="77777777" w:rsidR="003258C1" w:rsidRPr="00226961" w:rsidRDefault="003258C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74605579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2EBC058F" w14:textId="77777777" w:rsidR="003258C1" w:rsidRPr="00226961" w:rsidRDefault="003258C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41A31BC6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A00E648" w14:textId="680C3CB2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 xml:space="preserve"> 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關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檢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表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F8F44CE" w14:textId="2CE6DFC5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是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B97C8D8" w14:textId="7AD0EA3F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否</w:t>
            </w:r>
          </w:p>
        </w:tc>
        <w:tc>
          <w:tcPr>
            <w:tcW w:w="2111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766E66F" w14:textId="165182F9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226961" w:rsidRPr="00226961" w14:paraId="2DAE7ADF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7A893477" w14:textId="77777777" w:rsidR="0064322B" w:rsidRPr="0064322B" w:rsidRDefault="0064322B" w:rsidP="0064322B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  <w:r w:rsidRPr="0064322B">
              <w:rPr>
                <w:rFonts w:eastAsia="新細明體" w:hint="eastAsia"/>
                <w:b/>
                <w:color w:val="000000" w:themeColor="text1"/>
                <w:szCs w:val="24"/>
                <w:highlight w:val="yellow"/>
              </w:rPr>
              <w:t>附件所有資料請勿手機拍照</w:t>
            </w:r>
          </w:p>
          <w:p w14:paraId="0996F76B" w14:textId="77777777" w:rsidR="009169A6" w:rsidRDefault="0064322B" w:rsidP="0064322B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請電子掃描並標示主旨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+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姓名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 xml:space="preserve">, 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所有附件請提供</w:t>
            </w:r>
            <w:r w:rsidR="00674D40"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電子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檔案</w:t>
            </w:r>
          </w:p>
          <w:p w14:paraId="532CCA2D" w14:textId="5B8914DB" w:rsidR="0064322B" w:rsidRPr="002C7938" w:rsidRDefault="0064322B" w:rsidP="0064322B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(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請依範例標示</w:t>
            </w:r>
            <w:r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)</w:t>
            </w:r>
            <w:r w:rsidR="009169A6"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 xml:space="preserve"> </w:t>
            </w:r>
            <w:r w:rsidR="009169A6"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範例</w:t>
            </w:r>
            <w:r w:rsidR="009169A6"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:</w:t>
            </w:r>
            <w:r w:rsidR="009169A6"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護照</w:t>
            </w:r>
            <w:r w:rsidR="009169A6"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-</w:t>
            </w:r>
            <w:r w:rsidR="009169A6" w:rsidRPr="002C7938">
              <w:rPr>
                <w:rFonts w:eastAsia="新細明體" w:hint="eastAsia"/>
                <w:b/>
                <w:color w:val="000000" w:themeColor="text1"/>
                <w:szCs w:val="24"/>
              </w:rPr>
              <w:t>陳小明</w:t>
            </w:r>
          </w:p>
          <w:p w14:paraId="582DA4EA" w14:textId="64C8E162" w:rsidR="00226961" w:rsidRPr="00226961" w:rsidRDefault="00226961" w:rsidP="00E61A60">
            <w:pPr>
              <w:spacing w:line="340" w:lineRule="exact"/>
              <w:rPr>
                <w:rFonts w:eastAsia="新細明體"/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C8E48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648B41DC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3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0C18C79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40FA66FB" w14:textId="77777777" w:rsidTr="004D575A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12" w:space="0" w:color="auto"/>
            </w:tcBorders>
          </w:tcPr>
          <w:p w14:paraId="328B5F54" w14:textId="77777777" w:rsidR="0064322B" w:rsidRPr="0064322B" w:rsidRDefault="0064322B" w:rsidP="0064322B">
            <w:pPr>
              <w:adjustRightInd w:val="0"/>
              <w:snapToGrid w:val="0"/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以上所有檔案資料請傳送電子檔傳送後請致電協會確認</w:t>
            </w:r>
          </w:p>
          <w:p w14:paraId="7A67511A" w14:textId="4EAC92EA" w:rsidR="00226961" w:rsidRPr="002C7938" w:rsidRDefault="0064322B" w:rsidP="0064322B">
            <w:pPr>
              <w:adjustRightInd w:val="0"/>
              <w:snapToGrid w:val="0"/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64322B">
              <w:rPr>
                <w:rFonts w:eastAsia="新細明體"/>
                <w:color w:val="000000" w:themeColor="text1"/>
                <w:sz w:val="28"/>
                <w:szCs w:val="28"/>
              </w:rPr>
              <w:t>02-2711-0823</w:t>
            </w:r>
            <w:r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表格所有簽名處</w:t>
            </w:r>
            <w:r w:rsidRPr="0064322B">
              <w:rPr>
                <w:rFonts w:eastAsia="新細明體"/>
                <w:color w:val="000000" w:themeColor="text1"/>
                <w:sz w:val="28"/>
                <w:szCs w:val="28"/>
              </w:rPr>
              <w:t>,</w:t>
            </w:r>
            <w:r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請務必親自簽名，</w:t>
            </w:r>
            <w:r w:rsidR="002C7938">
              <w:rPr>
                <w:rFonts w:eastAsia="新細明體" w:hint="eastAsia"/>
                <w:color w:val="000000" w:themeColor="text1"/>
                <w:sz w:val="28"/>
                <w:szCs w:val="28"/>
              </w:rPr>
              <w:t>簽名處以</w:t>
            </w:r>
            <w:r w:rsidR="002C7938" w:rsidRPr="0064322B">
              <w:rPr>
                <w:rFonts w:eastAsia="新細明體" w:hint="eastAsia"/>
                <w:color w:val="000000" w:themeColor="text1"/>
                <w:sz w:val="28"/>
                <w:szCs w:val="28"/>
              </w:rPr>
              <w:t>電腦缮打恕不接受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689F4994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1D6ABC6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3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E287418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5A5A4352" w14:textId="77777777" w:rsidTr="004D575A">
        <w:trPr>
          <w:trHeight w:val="436"/>
          <w:jc w:val="center"/>
        </w:trPr>
        <w:tc>
          <w:tcPr>
            <w:tcW w:w="11058" w:type="dxa"/>
            <w:gridSpan w:val="7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E93959D" w14:textId="42918670" w:rsidR="00226961" w:rsidRPr="00226961" w:rsidRDefault="00226961" w:rsidP="009169A6">
            <w:pPr>
              <w:spacing w:line="240" w:lineRule="atLeast"/>
              <w:ind w:rightChars="1200" w:right="288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教練簽名</w:t>
            </w:r>
            <w:r w:rsidRPr="00226961">
              <w:rPr>
                <w:rFonts w:eastAsia="新細明體" w:hint="eastAsia"/>
                <w:sz w:val="32"/>
              </w:rPr>
              <w:t>(</w:t>
            </w:r>
            <w:r w:rsidRPr="00226961">
              <w:rPr>
                <w:rFonts w:eastAsia="新細明體" w:hint="eastAsia"/>
                <w:sz w:val="32"/>
              </w:rPr>
              <w:t>親自簽名</w:t>
            </w:r>
            <w:r w:rsidRPr="00226961">
              <w:rPr>
                <w:rFonts w:eastAsia="新細明體" w:hint="eastAsia"/>
                <w:sz w:val="32"/>
              </w:rPr>
              <w:t>)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 xml:space="preserve">:  </w:t>
            </w:r>
            <w:r w:rsidR="009169A6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 xml:space="preserve">                   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連絡電話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:</w:t>
            </w:r>
          </w:p>
          <w:p w14:paraId="5BA16987" w14:textId="210196D3" w:rsidR="004D575A" w:rsidRPr="00226961" w:rsidRDefault="004D575A" w:rsidP="00226961">
            <w:pPr>
              <w:spacing w:line="240" w:lineRule="atLeast"/>
              <w:rPr>
                <w:rFonts w:eastAsia="新細明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25587C6" w14:textId="1EDFD921" w:rsidR="005474F5" w:rsidRPr="009169A6" w:rsidRDefault="009169A6" w:rsidP="009169A6">
      <w:pPr>
        <w:snapToGrid w:val="0"/>
        <w:jc w:val="center"/>
        <w:rPr>
          <w:rFonts w:eastAsia="新細明體"/>
          <w:color w:val="FF0000"/>
          <w:sz w:val="28"/>
          <w:szCs w:val="28"/>
        </w:rPr>
      </w:pPr>
      <w:r w:rsidRPr="009169A6">
        <w:rPr>
          <w:rFonts w:eastAsia="新細明體" w:hint="eastAsia"/>
          <w:color w:val="FF0000"/>
          <w:sz w:val="28"/>
          <w:szCs w:val="28"/>
        </w:rPr>
        <w:t>請詳閱公告之報名辦法及競賽規程</w:t>
      </w:r>
    </w:p>
    <w:p w14:paraId="6DD8F3F7" w14:textId="69F9D265" w:rsidR="005474F5" w:rsidRPr="009169A6" w:rsidRDefault="005474F5" w:rsidP="009169A6">
      <w:pPr>
        <w:snapToGrid w:val="0"/>
        <w:jc w:val="center"/>
        <w:rPr>
          <w:rFonts w:eastAsia="新細明體"/>
          <w:color w:val="FF0000"/>
          <w:sz w:val="28"/>
          <w:szCs w:val="28"/>
        </w:rPr>
      </w:pPr>
      <w:r w:rsidRPr="009169A6">
        <w:rPr>
          <w:rFonts w:eastAsia="新細明體" w:hint="eastAsia"/>
          <w:color w:val="FF0000"/>
          <w:sz w:val="28"/>
          <w:szCs w:val="28"/>
        </w:rPr>
        <w:t>報名表紙本資料將依據郵戳為憑請於</w:t>
      </w:r>
      <w:r w:rsidRPr="009169A6">
        <w:rPr>
          <w:rFonts w:eastAsia="新細明體" w:hint="eastAsia"/>
          <w:color w:val="FF0000"/>
          <w:sz w:val="28"/>
          <w:szCs w:val="28"/>
        </w:rPr>
        <w:t>113.8.31</w:t>
      </w:r>
      <w:r w:rsidRPr="009169A6">
        <w:rPr>
          <w:rFonts w:eastAsia="新細明體" w:hint="eastAsia"/>
          <w:color w:val="FF0000"/>
          <w:sz w:val="28"/>
          <w:szCs w:val="28"/>
        </w:rPr>
        <w:t>前寄出</w:t>
      </w:r>
    </w:p>
    <w:sectPr w:rsidR="005474F5" w:rsidRPr="009169A6" w:rsidSect="004D575A">
      <w:footerReference w:type="default" r:id="rId8"/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D6EBF" w14:textId="77777777" w:rsidR="00AF77EF" w:rsidRDefault="00AF77EF">
      <w:r>
        <w:separator/>
      </w:r>
    </w:p>
  </w:endnote>
  <w:endnote w:type="continuationSeparator" w:id="0">
    <w:p w14:paraId="6C6A98B3" w14:textId="77777777" w:rsidR="00AF77EF" w:rsidRDefault="00AF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756AA" w14:textId="77777777" w:rsidR="00B66EF7" w:rsidRDefault="00B66EF7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3AFFB" w14:textId="77777777" w:rsidR="00AF77EF" w:rsidRDefault="00AF77EF">
      <w:r>
        <w:separator/>
      </w:r>
    </w:p>
  </w:footnote>
  <w:footnote w:type="continuationSeparator" w:id="0">
    <w:p w14:paraId="45D5CEFD" w14:textId="77777777" w:rsidR="00AF77EF" w:rsidRDefault="00AF7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4129D"/>
    <w:multiLevelType w:val="hybridMultilevel"/>
    <w:tmpl w:val="52F4F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4825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6A8"/>
    <w:rsid w:val="0000004B"/>
    <w:rsid w:val="000217D9"/>
    <w:rsid w:val="000466EF"/>
    <w:rsid w:val="000710B0"/>
    <w:rsid w:val="000B539C"/>
    <w:rsid w:val="000C3CCE"/>
    <w:rsid w:val="000D16B9"/>
    <w:rsid w:val="000D5169"/>
    <w:rsid w:val="001051B6"/>
    <w:rsid w:val="00125075"/>
    <w:rsid w:val="001409AD"/>
    <w:rsid w:val="001A2FDC"/>
    <w:rsid w:val="00201721"/>
    <w:rsid w:val="00225396"/>
    <w:rsid w:val="00226961"/>
    <w:rsid w:val="00231CAD"/>
    <w:rsid w:val="00246E67"/>
    <w:rsid w:val="002A1152"/>
    <w:rsid w:val="002B0A18"/>
    <w:rsid w:val="002B1DFF"/>
    <w:rsid w:val="002B4475"/>
    <w:rsid w:val="002C2E96"/>
    <w:rsid w:val="002C7938"/>
    <w:rsid w:val="002F4990"/>
    <w:rsid w:val="00302E3C"/>
    <w:rsid w:val="003258C1"/>
    <w:rsid w:val="00351357"/>
    <w:rsid w:val="0035463A"/>
    <w:rsid w:val="00355BBA"/>
    <w:rsid w:val="003927AD"/>
    <w:rsid w:val="00395E06"/>
    <w:rsid w:val="0039644B"/>
    <w:rsid w:val="003A04FB"/>
    <w:rsid w:val="003B5B73"/>
    <w:rsid w:val="003D15AA"/>
    <w:rsid w:val="00402DC9"/>
    <w:rsid w:val="004073FD"/>
    <w:rsid w:val="00414286"/>
    <w:rsid w:val="00416EB0"/>
    <w:rsid w:val="00436314"/>
    <w:rsid w:val="00436E18"/>
    <w:rsid w:val="00442DB4"/>
    <w:rsid w:val="00460482"/>
    <w:rsid w:val="00481BFA"/>
    <w:rsid w:val="004A1065"/>
    <w:rsid w:val="004D575A"/>
    <w:rsid w:val="004F233B"/>
    <w:rsid w:val="00512A99"/>
    <w:rsid w:val="005168D8"/>
    <w:rsid w:val="00536464"/>
    <w:rsid w:val="00540118"/>
    <w:rsid w:val="00540825"/>
    <w:rsid w:val="005474F5"/>
    <w:rsid w:val="00591DF0"/>
    <w:rsid w:val="005F1C87"/>
    <w:rsid w:val="005F2496"/>
    <w:rsid w:val="0064322B"/>
    <w:rsid w:val="00644632"/>
    <w:rsid w:val="00652316"/>
    <w:rsid w:val="00674758"/>
    <w:rsid w:val="00674D40"/>
    <w:rsid w:val="006A14DD"/>
    <w:rsid w:val="006A668E"/>
    <w:rsid w:val="006B7A2B"/>
    <w:rsid w:val="006C4082"/>
    <w:rsid w:val="00726020"/>
    <w:rsid w:val="0076299B"/>
    <w:rsid w:val="007A29BA"/>
    <w:rsid w:val="007F5FF8"/>
    <w:rsid w:val="00807A7F"/>
    <w:rsid w:val="00893761"/>
    <w:rsid w:val="008B63BF"/>
    <w:rsid w:val="008E0F0D"/>
    <w:rsid w:val="009169A6"/>
    <w:rsid w:val="00946C26"/>
    <w:rsid w:val="0094787C"/>
    <w:rsid w:val="009D0B2E"/>
    <w:rsid w:val="009E0F5A"/>
    <w:rsid w:val="009E1708"/>
    <w:rsid w:val="00A10586"/>
    <w:rsid w:val="00A83DC0"/>
    <w:rsid w:val="00A861D9"/>
    <w:rsid w:val="00A87206"/>
    <w:rsid w:val="00AB4259"/>
    <w:rsid w:val="00AC3822"/>
    <w:rsid w:val="00AE0604"/>
    <w:rsid w:val="00AF77EF"/>
    <w:rsid w:val="00B30F14"/>
    <w:rsid w:val="00B32EFF"/>
    <w:rsid w:val="00B427E7"/>
    <w:rsid w:val="00B45A1C"/>
    <w:rsid w:val="00B63D16"/>
    <w:rsid w:val="00B66EF7"/>
    <w:rsid w:val="00BC7BE1"/>
    <w:rsid w:val="00BF58FD"/>
    <w:rsid w:val="00C33A66"/>
    <w:rsid w:val="00C36231"/>
    <w:rsid w:val="00C52D8A"/>
    <w:rsid w:val="00C64769"/>
    <w:rsid w:val="00CA1573"/>
    <w:rsid w:val="00CB1694"/>
    <w:rsid w:val="00CB4F7E"/>
    <w:rsid w:val="00CF0CE3"/>
    <w:rsid w:val="00CF46A8"/>
    <w:rsid w:val="00D04303"/>
    <w:rsid w:val="00D12442"/>
    <w:rsid w:val="00D4790D"/>
    <w:rsid w:val="00D71A3A"/>
    <w:rsid w:val="00D90691"/>
    <w:rsid w:val="00D94D3A"/>
    <w:rsid w:val="00DD3E39"/>
    <w:rsid w:val="00DE13AC"/>
    <w:rsid w:val="00DE273A"/>
    <w:rsid w:val="00DF0F91"/>
    <w:rsid w:val="00E35A17"/>
    <w:rsid w:val="00E61A60"/>
    <w:rsid w:val="00E80E46"/>
    <w:rsid w:val="00E95A17"/>
    <w:rsid w:val="00EF0D50"/>
    <w:rsid w:val="00F200E8"/>
    <w:rsid w:val="00F32AE4"/>
    <w:rsid w:val="00F679A3"/>
    <w:rsid w:val="00F95CE7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2C4670"/>
  <w15:docId w15:val="{0E4E0173-A13D-4B41-8901-088F4DD5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widowControl/>
      <w:snapToGrid w:val="0"/>
      <w:ind w:left="238" w:hanging="238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List Paragraph"/>
    <w:basedOn w:val="a"/>
    <w:uiPriority w:val="34"/>
    <w:qFormat/>
    <w:rsid w:val="005168D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A87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8720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1409A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1409AD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C33A66"/>
    <w:rPr>
      <w:color w:val="605E5C"/>
      <w:shd w:val="clear" w:color="auto" w:fill="E1DFDD"/>
    </w:rPr>
  </w:style>
  <w:style w:type="character" w:customStyle="1" w:styleId="3">
    <w:name w:val="未解析的提及3"/>
    <w:basedOn w:val="a0"/>
    <w:uiPriority w:val="99"/>
    <w:semiHidden/>
    <w:unhideWhenUsed/>
    <w:rsid w:val="00021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1A336-4AB5-44A4-A4DF-953ED143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subject/>
  <dc:creator>Third-4</dc:creator>
  <cp:keywords/>
  <cp:lastModifiedBy>舉重協會 中華民國</cp:lastModifiedBy>
  <cp:revision>15</cp:revision>
  <cp:lastPrinted>2020-08-05T06:03:00Z</cp:lastPrinted>
  <dcterms:created xsi:type="dcterms:W3CDTF">2024-07-10T12:15:00Z</dcterms:created>
  <dcterms:modified xsi:type="dcterms:W3CDTF">2024-08-26T10:35:00Z</dcterms:modified>
</cp:coreProperties>
</file>