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bookmarkStart w:id="0" w:name="_GoBack"/>
    <w:bookmarkEnd w:id="0"/>
    <w:p w:rsidR="00D206C4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2DEB7" wp14:editId="3556D46B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DEB7" id="矩形 5" o:spid="_x0000_s1026" style="position:absolute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中華民國</w:t>
      </w:r>
      <w:r w:rsidR="00AB5708">
        <w:rPr>
          <w:rFonts w:ascii="標楷體" w:eastAsia="標楷體" w:hint="eastAsia"/>
          <w:b/>
          <w:color w:val="FF0000"/>
          <w:sz w:val="28"/>
        </w:rPr>
        <w:t>舉重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協會</w:t>
      </w:r>
      <w:r w:rsidR="001D36FF" w:rsidRPr="004A4BBE">
        <w:rPr>
          <w:rFonts w:eastAsia="標楷體" w:cs="標楷體" w:hint="eastAsia"/>
          <w:sz w:val="28"/>
          <w:szCs w:val="28"/>
        </w:rPr>
        <w:t>辦理</w:t>
      </w:r>
      <w:r w:rsidR="001D36FF">
        <w:rPr>
          <w:rFonts w:ascii="標楷體" w:eastAsia="標楷體" w:cs="標楷體" w:hint="eastAsia"/>
          <w:sz w:val="28"/>
          <w:szCs w:val="28"/>
        </w:rPr>
        <w:t>「</w:t>
      </w:r>
      <w:r w:rsidR="00AB5708" w:rsidRPr="00AB5708">
        <w:rPr>
          <w:rFonts w:ascii="標楷體" w:eastAsia="標楷體" w:hint="eastAsia"/>
          <w:bCs/>
          <w:color w:val="FF0000"/>
          <w:sz w:val="28"/>
          <w:u w:val="single"/>
        </w:rPr>
        <w:t>中華民國舉重協會2024世界盃機票採購案</w:t>
      </w:r>
      <w:r w:rsidR="001D36FF">
        <w:rPr>
          <w:rFonts w:ascii="標楷體" w:eastAsia="標楷體" w:cs="標楷體" w:hint="eastAsia"/>
          <w:sz w:val="28"/>
          <w:szCs w:val="28"/>
        </w:rPr>
        <w:t>」，茲授權左列代理人全權代理本廠商參加開標</w:t>
      </w:r>
      <w:r w:rsidR="001D36FF" w:rsidRPr="001D36FF">
        <w:rPr>
          <w:rFonts w:ascii="標楷體" w:eastAsia="標楷體" w:cs="標楷體" w:hint="eastAsia"/>
          <w:color w:val="FF0000"/>
          <w:sz w:val="28"/>
          <w:szCs w:val="28"/>
        </w:rPr>
        <w:t>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74324" wp14:editId="3327AE58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43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+rAIAAEAFAAAOAAAAZHJzL2Uyb0RvYy54bWysVEtu2zAQ3RfoHQjuHUmO7NhC5CC17KJA&#10;+gGSHoCWKIsIRbIkbSkNui7QA6TrHqAH6IGSc3RIyY7TbIqiWtAczvjNvJlHnp61NUdbqg2TIsXR&#10;UYgRFbksmFin+OPVcjDByFgiCsKloCm+oQafzV6+OG1UQoeykrygGgGIMEmjUlxZq5IgMHlFa2KO&#10;pKICnKXUNbFg6nVQaNIAes2DYRiOg0bqQmmZU2PgNOuceObxy5Lm9n1ZGmoRTzHUZv2q/bpyazA7&#10;JclaE1WxvC+D/EMVNWECku6hMmIJ2mj2DKpmuZZGlvYol3Ugy5Ll1HMANlH4B5vLiijquUBzjNq3&#10;yfw/2Pzd9oNGrIDZYSRIDSN6uPt6//P7w92v+x/fUOQ61CiTQOClglDbvpKti3ZsjbqQ+bVBQs4r&#10;Itb03CjoeIe1O9JaNhUlBRTtwYIDtA7aONxV81YWkJ1srPTYbalrlwN6hCAhDO9mPzDaWpTD4Tgc&#10;nUxDcOXgiybDyQQMKDggye7vShv7msoauU2KNdTn4cn2wtgudBfisgm5ZJx7VXCBGpfieDiCBLWC&#10;HllQyfVV1c/aSM4KF+5boderOddoS5zS/NdX8iSsZhb0zlmdYqgVvk6BrkELUfi8ljDe7YEGFw4c&#10;+EK1/a7T1e00nC4mi0k8iIfjxSAOs2xwvpzHg/EyOhllx9l8nkVfHNUoTipWFFS4Uncaj+K/01B/&#10;2zp17lX+hJI5ZL7033PmwdMy/IiA1e7Xs/PKcGLoZGHbVdsrE/riVLOSxQ1IRUsYJAwdnh3YVFJ/&#10;xqiBK5xi82lDNMWIvxEgt2kUx+7OeyMenQzB0Iee1aGHiBygYMYYddu57d6JjdJsXUGmTvNCnoNE&#10;S+bF81gVMHEGXFPPqX9S3DtwaPuox4dv9hsAAP//AwBQSwMEFAAGAAgAAAAhAJ8s16XfAAAACgEA&#10;AA8AAABkcnMvZG93bnJldi54bWxMj8FOwzAQRO9I/IO1SFwQdShJ1YY4FaoEtx5Ii8TRjbdJFHsd&#10;xU4b/p7lBMd9M5qdKbazs+KCY+g8KXhaJCCQam86ahQcD2+PaxAhajLaekIF3xhgW97eFDo3/kof&#10;eKliIziEQq4VtDEOuZShbtHpsPADEmtnPzod+RwbaUZ95XBn5TJJVtLpjvhDqwfctVj31eQUfDbp&#10;8f2rD3ao9uHQ7830sFujUvd38+sLiIhz/DPDb32uDiV3OvmJTBBWAQ+JTJerLAXB+iZLGZ0YZdlz&#10;CrIs5P8J5Q8AAAD//wMAUEsBAi0AFAAGAAgAAAAhALaDOJL+AAAA4QEAABMAAAAAAAAAAAAAAAAA&#10;AAAAAFtDb250ZW50X1R5cGVzXS54bWxQSwECLQAUAAYACAAAACEAOP0h/9YAAACUAQAACwAAAAAA&#10;AAAAAAAAAAAvAQAAX3JlbHMvLnJlbHNQSwECLQAUAAYACAAAACEAwpWC/qwCAABABQAADgAAAAAA&#10;AAAAAAAAAAAuAgAAZHJzL2Uyb0RvYy54bWxQSwECLQAUAAYACAAAACEAnyzXpd8AAAAKAQAADwAA&#10;AAAAAAAAAAAAAAAGBQAAZHJzL2Rvd25yZXYueG1sUEsFBgAAAAAEAAQA8wAAABIGAAAAAA==&#10;" filled="f" strokeweight="4.75pt">
                <v:stroke linestyle="thickThin"/>
                <o:lock v:ext="edit" aspectratio="t"/>
                <v:textbox>
                  <w:txbxContent>
                    <w:p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bookmarkStart w:id="1" w:name="_GoBack"/>
                      <w:bookmarkEnd w:id="1"/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D7" w:rsidRDefault="004168D7" w:rsidP="000F7BDE">
      <w:r>
        <w:separator/>
      </w:r>
    </w:p>
  </w:endnote>
  <w:endnote w:type="continuationSeparator" w:id="0">
    <w:p w:rsidR="004168D7" w:rsidRDefault="004168D7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D7" w:rsidRDefault="004168D7" w:rsidP="000F7BDE">
      <w:r>
        <w:separator/>
      </w:r>
    </w:p>
  </w:footnote>
  <w:footnote w:type="continuationSeparator" w:id="0">
    <w:p w:rsidR="004168D7" w:rsidRDefault="004168D7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C4"/>
    <w:rsid w:val="000F7BDE"/>
    <w:rsid w:val="00186267"/>
    <w:rsid w:val="001D36FF"/>
    <w:rsid w:val="0020376B"/>
    <w:rsid w:val="00226496"/>
    <w:rsid w:val="002D4092"/>
    <w:rsid w:val="00324620"/>
    <w:rsid w:val="00325B66"/>
    <w:rsid w:val="004168D7"/>
    <w:rsid w:val="004458B8"/>
    <w:rsid w:val="00537676"/>
    <w:rsid w:val="005A4F52"/>
    <w:rsid w:val="006D0FD1"/>
    <w:rsid w:val="00747CAF"/>
    <w:rsid w:val="007D5495"/>
    <w:rsid w:val="00893BF3"/>
    <w:rsid w:val="00933B99"/>
    <w:rsid w:val="00A10AA0"/>
    <w:rsid w:val="00AB5708"/>
    <w:rsid w:val="00AF02AE"/>
    <w:rsid w:val="00C42504"/>
    <w:rsid w:val="00C468DF"/>
    <w:rsid w:val="00CE0832"/>
    <w:rsid w:val="00D206C4"/>
    <w:rsid w:val="00E06EF5"/>
    <w:rsid w:val="00E1470F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user</cp:lastModifiedBy>
  <cp:revision>3</cp:revision>
  <cp:lastPrinted>2023-05-01T07:17:00Z</cp:lastPrinted>
  <dcterms:created xsi:type="dcterms:W3CDTF">2023-05-07T11:21:00Z</dcterms:created>
  <dcterms:modified xsi:type="dcterms:W3CDTF">2024-02-24T09:25:00Z</dcterms:modified>
</cp:coreProperties>
</file>