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019" w14:textId="6C869530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2C7E2B">
        <w:rPr>
          <w:rFonts w:ascii="Times New Roman" w:eastAsia="標楷體" w:hAnsi="Times New Roman" w:cs="Times New Roman" w:hint="eastAsia"/>
          <w:b/>
          <w:spacing w:val="-5"/>
          <w:sz w:val="32"/>
        </w:rPr>
        <w:t>舉重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="00441EFD">
        <w:rPr>
          <w:rFonts w:ascii="Times New Roman" w:eastAsia="標楷體" w:hAnsi="Times New Roman" w:cs="Times New Roman" w:hint="eastAsia"/>
          <w:b/>
          <w:spacing w:val="-5"/>
          <w:sz w:val="32"/>
        </w:rPr>
        <w:t>教練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="00A25939" w:rsidRPr="0058140A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58140A" w:rsidRPr="0058140A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58140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58140A" w:rsidRPr="0058140A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58140A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2CFF8052" w:rsidR="00A25939" w:rsidRPr="0058140A" w:rsidRDefault="00441EFD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="00A25939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58140A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58140A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C6BA21C" w14:textId="77E58BBF" w:rsidR="002569AA" w:rsidRPr="0058140A" w:rsidRDefault="002569AA" w:rsidP="002569AA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2C7E2B" w:rsidRPr="002C7E2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舉重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="00441EFD">
        <w:rPr>
          <w:rFonts w:ascii="Times New Roman" w:eastAsia="標楷體" w:hAnsi="Times New Roman" w:cs="Times New Roman" w:hint="eastAsia"/>
          <w:b/>
          <w:spacing w:val="-5"/>
          <w:sz w:val="32"/>
        </w:rPr>
        <w:t>教練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58140A" w:rsidRPr="0058140A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58140A" w:rsidRPr="0058140A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58140A" w:rsidRPr="0058140A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49B992F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2569AA" w:rsidRPr="0058140A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58140A" w:rsidRPr="0058140A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58140A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58140A" w:rsidRPr="0058140A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6B4399F6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="00441EF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證展延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441EF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FE3A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500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58AEF43F" w:rsidR="00DD4D1C" w:rsidRPr="0058140A" w:rsidRDefault="00441EFD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證效期之展延，每次展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58140A" w:rsidRPr="0058140A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07FB9C29" w:rsidR="00DD4D1C" w:rsidRPr="0058140A" w:rsidRDefault="00DD4D1C" w:rsidP="002569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 w:rsidR="00441EF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教練</w:t>
            </w: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證效期之展延具結書</w:t>
            </w:r>
          </w:p>
        </w:tc>
      </w:tr>
      <w:tr w:rsidR="0058140A" w:rsidRPr="0058140A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6724D818" w:rsidR="00DD4D1C" w:rsidRPr="0058140A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B8715A">
              <w:rPr>
                <w:rFonts w:ascii="標楷體" w:eastAsia="標楷體" w:hAnsi="標楷體" w:hint="eastAsia"/>
                <w:szCs w:val="24"/>
              </w:rPr>
              <w:t>舉重</w:t>
            </w:r>
            <w:r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="00441EFD">
              <w:rPr>
                <w:rFonts w:ascii="標楷體" w:eastAsia="標楷體" w:hAnsi="標楷體" w:cs="Times New Roman" w:hint="eastAsia"/>
                <w:szCs w:val="24"/>
              </w:rPr>
              <w:t>教練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證效期之展延，茲聲明</w:t>
            </w:r>
            <w:r w:rsidRPr="0058140A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58140A">
              <w:rPr>
                <w:rFonts w:ascii="標楷體" w:eastAsia="標楷體" w:hAnsi="標楷體"/>
                <w:szCs w:val="24"/>
              </w:rPr>
              <w:t>容若有虛偽不實者，</w:t>
            </w:r>
            <w:r w:rsidRPr="0058140A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B8715A">
              <w:rPr>
                <w:rFonts w:ascii="標楷體" w:eastAsia="標楷體" w:hAnsi="標楷體" w:hint="eastAsia"/>
                <w:szCs w:val="24"/>
              </w:rPr>
              <w:t>舉重</w:t>
            </w:r>
            <w:r w:rsidRPr="0058140A">
              <w:rPr>
                <w:rFonts w:ascii="標楷體" w:eastAsia="標楷體" w:hAnsi="標楷體" w:hint="eastAsia"/>
                <w:szCs w:val="24"/>
              </w:rPr>
              <w:t>協會不受理本人之申請且換證費不退回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58140A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60F5980B" w:rsidR="00DD4D1C" w:rsidRPr="0058140A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中華民國</w:t>
            </w:r>
            <w:r w:rsidR="00B8715A">
              <w:rPr>
                <w:rFonts w:ascii="標楷體" w:eastAsia="標楷體" w:hAnsi="標楷體" w:hint="eastAsia"/>
                <w:szCs w:val="24"/>
              </w:rPr>
              <w:t>舉重</w:t>
            </w:r>
            <w:r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5182811C" w:rsidR="00DD4D1C" w:rsidRPr="0058140A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58140A">
              <w:rPr>
                <w:rFonts w:ascii="標楷體" w:eastAsia="標楷體" w:hAnsi="標楷體"/>
                <w:szCs w:val="24"/>
              </w:rPr>
              <w:t>（簽名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58140A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58140A" w:rsidRPr="0058140A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5E30887D" w:rsidR="00602F24" w:rsidRPr="0058140A" w:rsidRDefault="002569AA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58140A" w:rsidRPr="0058140A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58140A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58140A" w:rsidRPr="0058140A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73C4AC69" w:rsidR="006029C1" w:rsidRPr="0058140A" w:rsidRDefault="006029C1" w:rsidP="006029C1">
            <w:pPr>
              <w:widowControl/>
              <w:ind w:right="960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3E35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58140A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58140A" w:rsidRPr="0058140A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58140A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58140A" w:rsidRDefault="0013029F">
      <w:pPr>
        <w:rPr>
          <w:rFonts w:ascii="Times New Roman" w:eastAsia="標楷體" w:hAnsi="Times New Roman" w:cs="Times New Roman"/>
        </w:rPr>
      </w:pPr>
    </w:p>
    <w:sectPr w:rsidR="0013029F" w:rsidRPr="0058140A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483" w14:textId="77777777" w:rsidR="00FD1EBC" w:rsidRDefault="00FD1EBC" w:rsidP="00113E35">
      <w:r>
        <w:separator/>
      </w:r>
    </w:p>
  </w:endnote>
  <w:endnote w:type="continuationSeparator" w:id="0">
    <w:p w14:paraId="13428AE9" w14:textId="77777777" w:rsidR="00FD1EBC" w:rsidRDefault="00FD1EBC" w:rsidP="001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64A2" w14:textId="77777777" w:rsidR="00FD1EBC" w:rsidRDefault="00FD1EBC" w:rsidP="00113E35">
      <w:r>
        <w:separator/>
      </w:r>
    </w:p>
  </w:footnote>
  <w:footnote w:type="continuationSeparator" w:id="0">
    <w:p w14:paraId="63B03EC2" w14:textId="77777777" w:rsidR="00FD1EBC" w:rsidRDefault="00FD1EBC" w:rsidP="001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2916171">
    <w:abstractNumId w:val="4"/>
  </w:num>
  <w:num w:numId="2" w16cid:durableId="2126657208">
    <w:abstractNumId w:val="3"/>
  </w:num>
  <w:num w:numId="3" w16cid:durableId="2054576563">
    <w:abstractNumId w:val="2"/>
  </w:num>
  <w:num w:numId="4" w16cid:durableId="1258710037">
    <w:abstractNumId w:val="0"/>
  </w:num>
  <w:num w:numId="5" w16cid:durableId="123616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96E0A"/>
    <w:rsid w:val="000F2BD9"/>
    <w:rsid w:val="00113E35"/>
    <w:rsid w:val="0013029F"/>
    <w:rsid w:val="001654F0"/>
    <w:rsid w:val="00216E83"/>
    <w:rsid w:val="00233293"/>
    <w:rsid w:val="002569AA"/>
    <w:rsid w:val="002C7E2B"/>
    <w:rsid w:val="003F640A"/>
    <w:rsid w:val="00403E0F"/>
    <w:rsid w:val="00437361"/>
    <w:rsid w:val="00441EFD"/>
    <w:rsid w:val="0047277F"/>
    <w:rsid w:val="00492F61"/>
    <w:rsid w:val="004B7415"/>
    <w:rsid w:val="004F6C0A"/>
    <w:rsid w:val="00507B92"/>
    <w:rsid w:val="0058140A"/>
    <w:rsid w:val="006029C1"/>
    <w:rsid w:val="00602F24"/>
    <w:rsid w:val="00652866"/>
    <w:rsid w:val="006716FD"/>
    <w:rsid w:val="00674CB5"/>
    <w:rsid w:val="00681854"/>
    <w:rsid w:val="007A579F"/>
    <w:rsid w:val="007B5422"/>
    <w:rsid w:val="00811F70"/>
    <w:rsid w:val="008602B6"/>
    <w:rsid w:val="008D02A2"/>
    <w:rsid w:val="00993A71"/>
    <w:rsid w:val="00A116FD"/>
    <w:rsid w:val="00A25939"/>
    <w:rsid w:val="00B00A1E"/>
    <w:rsid w:val="00B866EC"/>
    <w:rsid w:val="00B8715A"/>
    <w:rsid w:val="00BA305C"/>
    <w:rsid w:val="00BD5606"/>
    <w:rsid w:val="00BD6C15"/>
    <w:rsid w:val="00BE0C64"/>
    <w:rsid w:val="00C70211"/>
    <w:rsid w:val="00C77239"/>
    <w:rsid w:val="00DC7C22"/>
    <w:rsid w:val="00DD4D1C"/>
    <w:rsid w:val="00DF2B65"/>
    <w:rsid w:val="00E053BF"/>
    <w:rsid w:val="00E85361"/>
    <w:rsid w:val="00F66984"/>
    <w:rsid w:val="00FB04D1"/>
    <w:rsid w:val="00FD1EBC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E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user</cp:lastModifiedBy>
  <cp:revision>2</cp:revision>
  <cp:lastPrinted>2024-09-26T03:40:00Z</cp:lastPrinted>
  <dcterms:created xsi:type="dcterms:W3CDTF">2025-05-09T10:03:00Z</dcterms:created>
  <dcterms:modified xsi:type="dcterms:W3CDTF">2025-05-09T10:03:00Z</dcterms:modified>
</cp:coreProperties>
</file>