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BD00" w14:textId="77777777" w:rsidR="00180C11" w:rsidRPr="00180C11" w:rsidRDefault="00180C11" w:rsidP="00180C11">
      <w:pPr>
        <w:spacing w:line="480" w:lineRule="exact"/>
        <w:rPr>
          <w:rFonts w:ascii="times new man" w:eastAsia="標楷體" w:hAnsi="times new man" w:hint="eastAsia"/>
          <w:sz w:val="32"/>
          <w:szCs w:val="32"/>
        </w:rPr>
      </w:pPr>
      <w:r w:rsidRPr="00180C11">
        <w:rPr>
          <w:rFonts w:ascii="times new man" w:eastAsia="標楷體" w:hAnsi="times new man" w:hint="eastAsia"/>
          <w:sz w:val="32"/>
          <w:szCs w:val="32"/>
        </w:rPr>
        <w:t>附件</w:t>
      </w:r>
      <w:proofErr w:type="gramStart"/>
      <w:r w:rsidRPr="00180C11">
        <w:rPr>
          <w:rFonts w:ascii="times new man" w:eastAsia="標楷體" w:hAnsi="times new man" w:hint="eastAsia"/>
          <w:sz w:val="32"/>
          <w:szCs w:val="32"/>
        </w:rPr>
        <w:t>三</w:t>
      </w:r>
      <w:proofErr w:type="gramEnd"/>
    </w:p>
    <w:p w14:paraId="18809DF7" w14:textId="77777777" w:rsidR="008608C7" w:rsidRDefault="00235BFD" w:rsidP="006E4365">
      <w:pPr>
        <w:rPr>
          <w:rFonts w:ascii="times new man" w:eastAsia="標楷體" w:hAnsi="times new man" w:hint="eastAsia"/>
          <w:sz w:val="48"/>
        </w:rPr>
      </w:pPr>
      <w:r w:rsidRPr="0070361F">
        <w:rPr>
          <w:rFonts w:ascii="times new man" w:eastAsia="標楷體" w:hAnsi="times new man" w:hint="eastAsia"/>
          <w:sz w:val="48"/>
        </w:rPr>
        <w:t>中華民國舉重協會選手</w:t>
      </w:r>
      <w:r w:rsidR="00612937" w:rsidRPr="0070361F">
        <w:rPr>
          <w:rFonts w:ascii="times new man" w:eastAsia="標楷體" w:hAnsi="times new man"/>
          <w:sz w:val="48"/>
        </w:rPr>
        <w:t>行蹤資料表</w:t>
      </w:r>
      <w:r w:rsidR="006E4365">
        <w:rPr>
          <w:rFonts w:ascii="times new man" w:eastAsia="標楷體" w:hAnsi="times new man" w:hint="eastAsia"/>
          <w:sz w:val="48"/>
        </w:rPr>
        <w:t xml:space="preserve">        </w:t>
      </w:r>
      <w:r w:rsidR="006E4365" w:rsidRPr="006E4365">
        <w:rPr>
          <w:rFonts w:ascii="times new man" w:eastAsia="標楷體" w:hAnsi="times new man" w:hint="eastAsia"/>
          <w:sz w:val="40"/>
          <w:szCs w:val="40"/>
        </w:rPr>
        <w:t>選手</w:t>
      </w:r>
      <w:r w:rsidR="006E4365">
        <w:rPr>
          <w:rFonts w:ascii="times new man" w:eastAsia="標楷體" w:hAnsi="times new man" w:hint="eastAsia"/>
          <w:sz w:val="40"/>
          <w:szCs w:val="40"/>
        </w:rPr>
        <w:t>親</w:t>
      </w:r>
      <w:r w:rsidR="00923D82">
        <w:rPr>
          <w:rFonts w:ascii="times new man" w:eastAsia="標楷體" w:hAnsi="times new man" w:hint="eastAsia"/>
          <w:sz w:val="40"/>
          <w:szCs w:val="40"/>
        </w:rPr>
        <w:t>自</w:t>
      </w:r>
      <w:r w:rsidR="006E4365" w:rsidRPr="006E4365">
        <w:rPr>
          <w:rFonts w:ascii="times new man" w:eastAsia="標楷體" w:hAnsi="times new man" w:hint="eastAsia"/>
          <w:sz w:val="40"/>
          <w:szCs w:val="40"/>
        </w:rPr>
        <w:t>簽名：</w:t>
      </w:r>
    </w:p>
    <w:p w14:paraId="1938D50A" w14:textId="77777777" w:rsidR="006D7FCC" w:rsidRPr="00111FAC" w:rsidRDefault="00E45606" w:rsidP="00E45606">
      <w:pPr>
        <w:snapToGrid w:val="0"/>
        <w:rPr>
          <w:rFonts w:ascii="times new man" w:eastAsia="標楷體" w:hAnsi="times new man" w:hint="eastAsia"/>
          <w:color w:val="FF0000"/>
        </w:rPr>
      </w:pPr>
      <w:r>
        <w:rPr>
          <w:rFonts w:ascii="times new man" w:eastAsia="標楷體" w:hAnsi="times new man" w:hint="eastAsia"/>
          <w:color w:val="FF0000"/>
        </w:rPr>
        <w:t>行蹤日期請填自</w:t>
      </w:r>
      <w:r w:rsidR="00A35A8A">
        <w:rPr>
          <w:rFonts w:ascii="times new man" w:eastAsia="標楷體" w:hAnsi="times new man" w:hint="eastAsia"/>
          <w:color w:val="FF0000"/>
        </w:rPr>
        <w:t>報名</w:t>
      </w:r>
      <w:r>
        <w:rPr>
          <w:rFonts w:ascii="times new man" w:eastAsia="標楷體" w:hAnsi="times new man" w:hint="eastAsia"/>
          <w:color w:val="FF0000"/>
        </w:rPr>
        <w:t>的日期至賽會結束</w:t>
      </w:r>
      <w:proofErr w:type="gramStart"/>
      <w:r>
        <w:rPr>
          <w:rFonts w:ascii="times new man" w:eastAsia="標楷體" w:hAnsi="times new man" w:hint="eastAsia"/>
          <w:color w:val="FF0000"/>
        </w:rPr>
        <w:t>止</w:t>
      </w:r>
      <w:proofErr w:type="gramEnd"/>
    </w:p>
    <w:tbl>
      <w:tblPr>
        <w:tblW w:w="1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3177"/>
        <w:gridCol w:w="1589"/>
        <w:gridCol w:w="1704"/>
        <w:gridCol w:w="1704"/>
        <w:gridCol w:w="1559"/>
        <w:gridCol w:w="4126"/>
      </w:tblGrid>
      <w:tr w:rsidR="00AD305F" w:rsidRPr="0070361F" w14:paraId="58B07276" w14:textId="77777777" w:rsidTr="00E45606">
        <w:trPr>
          <w:trHeight w:val="567"/>
          <w:tblHeader/>
        </w:trPr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4519EF9" w14:textId="77777777" w:rsidR="00AD305F" w:rsidRPr="0070361F" w:rsidRDefault="00AD305F" w:rsidP="00C45875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32"/>
                <w:szCs w:val="32"/>
              </w:rPr>
            </w:pPr>
            <w:r w:rsidRPr="0070361F">
              <w:rPr>
                <w:rFonts w:ascii="times new man" w:eastAsia="標楷體" w:hAnsi="times new man" w:cs="Arial"/>
                <w:sz w:val="32"/>
                <w:szCs w:val="32"/>
              </w:rPr>
              <w:t>選手姓名</w:t>
            </w:r>
          </w:p>
        </w:tc>
        <w:tc>
          <w:tcPr>
            <w:tcW w:w="31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C9518" w14:textId="77777777" w:rsidR="00AD305F" w:rsidRPr="0070361F" w:rsidRDefault="00AD305F" w:rsidP="00C45875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7007D02" w14:textId="77777777" w:rsidR="00AD305F" w:rsidRPr="0070361F" w:rsidRDefault="00AD305F" w:rsidP="00C45875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32"/>
                <w:szCs w:val="32"/>
              </w:rPr>
            </w:pPr>
            <w:r w:rsidRPr="0070361F">
              <w:rPr>
                <w:rFonts w:ascii="times new man" w:eastAsia="標楷體" w:hAnsi="times new man" w:cs="Arial"/>
                <w:sz w:val="32"/>
                <w:szCs w:val="32"/>
              </w:rPr>
              <w:t>性別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C86D8C" w14:textId="77777777" w:rsidR="00AD305F" w:rsidRPr="0070361F" w:rsidRDefault="00AD305F" w:rsidP="00E45606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F7A10" w14:textId="77777777" w:rsidR="00AD305F" w:rsidRPr="0070361F" w:rsidRDefault="00AD305F" w:rsidP="00C45875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E9A885B" w14:textId="77777777" w:rsidR="00AD305F" w:rsidRPr="0070361F" w:rsidRDefault="00AD305F" w:rsidP="00C45875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32"/>
                <w:szCs w:val="32"/>
              </w:rPr>
            </w:pPr>
            <w:r w:rsidRPr="0070361F">
              <w:rPr>
                <w:rFonts w:ascii="times new man" w:eastAsia="標楷體" w:hAnsi="times new man" w:cs="Arial"/>
                <w:sz w:val="32"/>
                <w:szCs w:val="32"/>
              </w:rPr>
              <w:t>聯絡電話</w:t>
            </w:r>
          </w:p>
          <w:p w14:paraId="096E1561" w14:textId="77777777" w:rsidR="00AD305F" w:rsidRPr="0070361F" w:rsidRDefault="00AD305F" w:rsidP="00C45875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32"/>
                <w:szCs w:val="32"/>
              </w:rPr>
            </w:pPr>
            <w:r w:rsidRPr="0070361F">
              <w:rPr>
                <w:rFonts w:ascii="times new man" w:eastAsia="標楷體" w:hAnsi="times new man" w:cs="Arial" w:hint="eastAsia"/>
                <w:sz w:val="32"/>
                <w:szCs w:val="32"/>
              </w:rPr>
              <w:t>聯絡住址</w:t>
            </w:r>
          </w:p>
        </w:tc>
        <w:tc>
          <w:tcPr>
            <w:tcW w:w="4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6E9B3" w14:textId="77777777" w:rsidR="00AD305F" w:rsidRPr="0070361F" w:rsidRDefault="00AD305F" w:rsidP="00E45606">
            <w:pPr>
              <w:snapToGrid w:val="0"/>
              <w:jc w:val="both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</w:p>
        </w:tc>
      </w:tr>
    </w:tbl>
    <w:p w14:paraId="0423EB11" w14:textId="77777777" w:rsidR="00EF20A8" w:rsidRPr="0070361F" w:rsidRDefault="00AD305F">
      <w:pPr>
        <w:rPr>
          <w:rFonts w:ascii="times new man" w:eastAsia="標楷體" w:hAnsi="times new man" w:hint="eastAsia"/>
        </w:rPr>
      </w:pPr>
      <w:r>
        <w:rPr>
          <w:rFonts w:ascii="times new man" w:eastAsia="標楷體" w:hAnsi="times new man" w:hint="eastAsia"/>
        </w:rPr>
        <w:t>表格不夠填寫，請自行增加列</w:t>
      </w:r>
    </w:p>
    <w:tbl>
      <w:tblPr>
        <w:tblW w:w="15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3"/>
        <w:gridCol w:w="1710"/>
        <w:gridCol w:w="1825"/>
        <w:gridCol w:w="2788"/>
        <w:gridCol w:w="1417"/>
        <w:gridCol w:w="2238"/>
        <w:gridCol w:w="2924"/>
        <w:gridCol w:w="1635"/>
      </w:tblGrid>
      <w:tr w:rsidR="00821ECD" w:rsidRPr="0070361F" w14:paraId="44DA48DB" w14:textId="77777777" w:rsidTr="00457063">
        <w:trPr>
          <w:tblHeader/>
        </w:trPr>
        <w:tc>
          <w:tcPr>
            <w:tcW w:w="1383" w:type="dxa"/>
            <w:vMerge w:val="restart"/>
            <w:shd w:val="clear" w:color="auto" w:fill="auto"/>
            <w:vAlign w:val="center"/>
          </w:tcPr>
          <w:p w14:paraId="70FDA89D" w14:textId="77777777"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  <w:r w:rsidRPr="0070361F">
              <w:rPr>
                <w:rFonts w:ascii="times new man" w:eastAsia="標楷體" w:hAnsi="times new man" w:cs="Arial"/>
                <w:sz w:val="28"/>
                <w:szCs w:val="28"/>
              </w:rPr>
              <w:t>日期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4E3A8D24" w14:textId="77777777"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  <w:r w:rsidRPr="0070361F">
              <w:rPr>
                <w:rFonts w:ascii="times new man" w:eastAsia="標楷體" w:hAnsi="times new man" w:cs="Arial"/>
                <w:sz w:val="28"/>
                <w:szCs w:val="28"/>
              </w:rPr>
              <w:t>事</w:t>
            </w:r>
            <w:r w:rsidRPr="0070361F">
              <w:rPr>
                <w:rFonts w:ascii="times new man" w:eastAsia="標楷體" w:hAnsi="times new man" w:cs="Arial" w:hint="eastAsia"/>
                <w:sz w:val="28"/>
                <w:szCs w:val="28"/>
              </w:rPr>
              <w:t xml:space="preserve">    </w:t>
            </w:r>
            <w:r w:rsidRPr="0070361F">
              <w:rPr>
                <w:rFonts w:ascii="times new man" w:eastAsia="標楷體" w:hAnsi="times new man" w:cs="Arial"/>
                <w:sz w:val="28"/>
                <w:szCs w:val="28"/>
              </w:rPr>
              <w:t>項</w:t>
            </w:r>
          </w:p>
          <w:p w14:paraId="37456C87" w14:textId="77777777"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0"/>
                <w:szCs w:val="20"/>
              </w:rPr>
            </w:pPr>
            <w:r w:rsidRPr="0070361F">
              <w:rPr>
                <w:rFonts w:ascii="times new man" w:eastAsia="標楷體" w:hAnsi="times new man" w:cs="Arial"/>
              </w:rPr>
              <w:t>訓</w:t>
            </w:r>
            <w:r w:rsidRPr="0070361F">
              <w:rPr>
                <w:rFonts w:ascii="times new man" w:eastAsia="標楷體" w:hAnsi="times new man" w:cs="Arial" w:hint="eastAsia"/>
              </w:rPr>
              <w:t>練</w:t>
            </w:r>
            <w:r w:rsidRPr="0070361F">
              <w:rPr>
                <w:rFonts w:ascii="times new man" w:eastAsia="標楷體" w:hAnsi="times new man" w:cs="Arial" w:hint="eastAsia"/>
              </w:rPr>
              <w:t>/</w:t>
            </w:r>
            <w:r w:rsidRPr="0070361F">
              <w:rPr>
                <w:rFonts w:ascii="times new man" w:eastAsia="標楷體" w:hAnsi="times new man" w:cs="Arial" w:hint="eastAsia"/>
              </w:rPr>
              <w:t>其他</w:t>
            </w:r>
          </w:p>
          <w:p w14:paraId="7D6157B2" w14:textId="77777777"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  <w:r w:rsidRPr="0070361F">
              <w:rPr>
                <w:rFonts w:ascii="times new man" w:eastAsia="標楷體" w:hAnsi="times new man" w:cs="Arial" w:hint="eastAsia"/>
                <w:sz w:val="20"/>
                <w:szCs w:val="20"/>
              </w:rPr>
              <w:t>請註明時間</w:t>
            </w:r>
            <w:r w:rsidRPr="0070361F">
              <w:rPr>
                <w:rFonts w:ascii="times new man" w:eastAsia="標楷體" w:hAnsi="times new man" w:cs="Arial" w:hint="eastAsia"/>
                <w:sz w:val="20"/>
                <w:szCs w:val="20"/>
              </w:rPr>
              <w:t>(</w:t>
            </w:r>
            <w:r w:rsidRPr="0070361F">
              <w:rPr>
                <w:rFonts w:ascii="times new man" w:eastAsia="標楷體" w:hAnsi="times new man" w:cs="Arial" w:hint="eastAsia"/>
                <w:sz w:val="20"/>
                <w:szCs w:val="20"/>
              </w:rPr>
              <w:t>參見備註</w:t>
            </w:r>
            <w:r w:rsidRPr="0070361F">
              <w:rPr>
                <w:rFonts w:ascii="times new man" w:eastAsia="標楷體" w:hAnsi="times new man" w:cs="Arial" w:hint="eastAsia"/>
                <w:sz w:val="20"/>
                <w:szCs w:val="20"/>
              </w:rPr>
              <w:t>)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 w14:paraId="1A6E5402" w14:textId="77777777"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  <w:r w:rsidRPr="0070361F">
              <w:rPr>
                <w:rFonts w:ascii="times new man" w:eastAsia="標楷體" w:hAnsi="times new man" w:cs="Arial"/>
                <w:sz w:val="28"/>
                <w:szCs w:val="28"/>
              </w:rPr>
              <w:t>地點</w:t>
            </w:r>
          </w:p>
        </w:tc>
        <w:tc>
          <w:tcPr>
            <w:tcW w:w="2788" w:type="dxa"/>
            <w:vMerge w:val="restart"/>
            <w:shd w:val="clear" w:color="auto" w:fill="auto"/>
            <w:vAlign w:val="center"/>
          </w:tcPr>
          <w:p w14:paraId="15998C73" w14:textId="77777777"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  <w:r w:rsidRPr="0070361F">
              <w:rPr>
                <w:rFonts w:ascii="times new man" w:eastAsia="標楷體" w:hAnsi="times new man" w:cs="Arial" w:hint="eastAsia"/>
                <w:sz w:val="28"/>
                <w:szCs w:val="28"/>
              </w:rPr>
              <w:t>地址</w:t>
            </w:r>
          </w:p>
        </w:tc>
        <w:tc>
          <w:tcPr>
            <w:tcW w:w="3655" w:type="dxa"/>
            <w:gridSpan w:val="2"/>
            <w:shd w:val="clear" w:color="auto" w:fill="auto"/>
            <w:vAlign w:val="center"/>
          </w:tcPr>
          <w:p w14:paraId="3EADC256" w14:textId="77777777"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  <w:r>
              <w:rPr>
                <w:rFonts w:ascii="times new man" w:eastAsia="標楷體" w:hAnsi="times new man" w:cs="Arial" w:hint="eastAsia"/>
                <w:sz w:val="28"/>
                <w:szCs w:val="28"/>
              </w:rPr>
              <w:t>每日</w:t>
            </w:r>
            <w:r>
              <w:rPr>
                <w:rFonts w:ascii="times new man" w:eastAsia="標楷體" w:hAnsi="times new man" w:cs="Arial" w:hint="eastAsia"/>
                <w:sz w:val="28"/>
                <w:szCs w:val="28"/>
              </w:rPr>
              <w:t>60</w:t>
            </w:r>
            <w:r>
              <w:rPr>
                <w:rFonts w:ascii="times new man" w:eastAsia="標楷體" w:hAnsi="times new man" w:cs="Arial" w:hint="eastAsia"/>
                <w:sz w:val="28"/>
                <w:szCs w:val="28"/>
              </w:rPr>
              <w:t>分鐘地點</w:t>
            </w:r>
          </w:p>
        </w:tc>
        <w:tc>
          <w:tcPr>
            <w:tcW w:w="2924" w:type="dxa"/>
            <w:vMerge w:val="restart"/>
            <w:vAlign w:val="center"/>
          </w:tcPr>
          <w:p w14:paraId="2B053DAD" w14:textId="77777777"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  <w:r>
              <w:rPr>
                <w:rFonts w:ascii="times new man" w:eastAsia="標楷體" w:hAnsi="times new man" w:cs="Arial" w:hint="eastAsia"/>
                <w:sz w:val="28"/>
                <w:szCs w:val="28"/>
              </w:rPr>
              <w:t>過夜住宿</w:t>
            </w:r>
            <w:r w:rsidR="00643897">
              <w:rPr>
                <w:rFonts w:ascii="times new man" w:eastAsia="標楷體" w:hAnsi="times new man" w:cs="Arial" w:hint="eastAsia"/>
                <w:sz w:val="28"/>
                <w:szCs w:val="28"/>
              </w:rPr>
              <w:t>地點</w:t>
            </w:r>
            <w:r w:rsidR="00643897">
              <w:rPr>
                <w:rFonts w:ascii="times new man" w:eastAsia="標楷體" w:hAnsi="times new man" w:cs="Arial" w:hint="eastAsia"/>
                <w:sz w:val="28"/>
                <w:szCs w:val="28"/>
              </w:rPr>
              <w:t>/</w:t>
            </w:r>
            <w:r>
              <w:rPr>
                <w:rFonts w:ascii="times new man" w:eastAsia="標楷體" w:hAnsi="times new man" w:cs="Arial" w:hint="eastAsia"/>
                <w:sz w:val="28"/>
                <w:szCs w:val="28"/>
              </w:rPr>
              <w:t>地址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14:paraId="031BE6ED" w14:textId="77777777" w:rsidR="00821ECD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  <w:r w:rsidRPr="0070361F">
              <w:rPr>
                <w:rFonts w:ascii="times new man" w:eastAsia="標楷體" w:hAnsi="times new man" w:cs="Arial" w:hint="eastAsia"/>
                <w:sz w:val="28"/>
                <w:szCs w:val="28"/>
              </w:rPr>
              <w:t>教練</w:t>
            </w:r>
            <w:r w:rsidRPr="0070361F">
              <w:rPr>
                <w:rFonts w:ascii="times new man" w:eastAsia="標楷體" w:hAnsi="times new man" w:cs="Arial"/>
                <w:sz w:val="28"/>
                <w:szCs w:val="28"/>
              </w:rPr>
              <w:t>姓名</w:t>
            </w:r>
          </w:p>
          <w:p w14:paraId="6076B3BD" w14:textId="77777777"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  <w:r w:rsidRPr="0070361F">
              <w:rPr>
                <w:rFonts w:ascii="times new man" w:eastAsia="標楷體" w:hAnsi="times new man" w:cs="Arial" w:hint="eastAsia"/>
                <w:sz w:val="28"/>
                <w:szCs w:val="28"/>
              </w:rPr>
              <w:t>教練聯絡</w:t>
            </w:r>
            <w:r w:rsidRPr="0070361F">
              <w:rPr>
                <w:rFonts w:ascii="times new man" w:eastAsia="標楷體" w:hAnsi="times new man" w:cs="Arial"/>
                <w:sz w:val="28"/>
                <w:szCs w:val="28"/>
              </w:rPr>
              <w:t>電話</w:t>
            </w:r>
          </w:p>
        </w:tc>
      </w:tr>
      <w:tr w:rsidR="00821ECD" w:rsidRPr="0070361F" w14:paraId="54D7B19A" w14:textId="77777777" w:rsidTr="00457063">
        <w:trPr>
          <w:trHeight w:val="567"/>
        </w:trPr>
        <w:tc>
          <w:tcPr>
            <w:tcW w:w="1383" w:type="dxa"/>
            <w:vMerge/>
            <w:shd w:val="clear" w:color="auto" w:fill="auto"/>
            <w:vAlign w:val="center"/>
          </w:tcPr>
          <w:p w14:paraId="0529D952" w14:textId="77777777"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hint="eastAsia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14:paraId="3182D783" w14:textId="77777777"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hint="eastAsia"/>
              </w:rPr>
            </w:pPr>
          </w:p>
        </w:tc>
        <w:tc>
          <w:tcPr>
            <w:tcW w:w="1825" w:type="dxa"/>
            <w:vMerge/>
            <w:shd w:val="clear" w:color="auto" w:fill="auto"/>
            <w:vAlign w:val="center"/>
          </w:tcPr>
          <w:p w14:paraId="03928353" w14:textId="77777777"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hint="eastAsia"/>
              </w:rPr>
            </w:pPr>
          </w:p>
        </w:tc>
        <w:tc>
          <w:tcPr>
            <w:tcW w:w="2788" w:type="dxa"/>
            <w:vMerge/>
            <w:shd w:val="clear" w:color="auto" w:fill="auto"/>
            <w:vAlign w:val="center"/>
          </w:tcPr>
          <w:p w14:paraId="26C4CC9D" w14:textId="77777777"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A651F" w14:textId="77777777"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hint="eastAsia"/>
              </w:rPr>
            </w:pPr>
            <w:r>
              <w:rPr>
                <w:rFonts w:ascii="times new man" w:eastAsia="標楷體" w:hAnsi="times new man" w:hint="eastAsia"/>
              </w:rPr>
              <w:t>時間</w:t>
            </w:r>
          </w:p>
        </w:tc>
        <w:tc>
          <w:tcPr>
            <w:tcW w:w="2238" w:type="dxa"/>
            <w:vAlign w:val="center"/>
          </w:tcPr>
          <w:p w14:paraId="4936380B" w14:textId="77777777"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hint="eastAsia"/>
              </w:rPr>
            </w:pPr>
            <w:r>
              <w:rPr>
                <w:rFonts w:ascii="times new man" w:eastAsia="標楷體" w:hAnsi="times new man" w:hint="eastAsia"/>
              </w:rPr>
              <w:t>地址</w:t>
            </w:r>
          </w:p>
        </w:tc>
        <w:tc>
          <w:tcPr>
            <w:tcW w:w="2924" w:type="dxa"/>
            <w:vMerge/>
            <w:vAlign w:val="center"/>
          </w:tcPr>
          <w:p w14:paraId="4010D969" w14:textId="77777777"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hint="eastAsia"/>
              </w:rPr>
            </w:pPr>
          </w:p>
        </w:tc>
        <w:tc>
          <w:tcPr>
            <w:tcW w:w="1635" w:type="dxa"/>
            <w:vMerge/>
            <w:shd w:val="clear" w:color="auto" w:fill="auto"/>
            <w:vAlign w:val="center"/>
          </w:tcPr>
          <w:p w14:paraId="61715BB2" w14:textId="77777777"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hint="eastAsia"/>
              </w:rPr>
            </w:pPr>
          </w:p>
        </w:tc>
      </w:tr>
      <w:tr w:rsidR="00D50560" w:rsidRPr="0070361F" w14:paraId="696A72F1" w14:textId="77777777" w:rsidTr="00E45606">
        <w:trPr>
          <w:trHeight w:val="567"/>
        </w:trPr>
        <w:tc>
          <w:tcPr>
            <w:tcW w:w="1383" w:type="dxa"/>
            <w:shd w:val="clear" w:color="auto" w:fill="auto"/>
            <w:vAlign w:val="center"/>
          </w:tcPr>
          <w:p w14:paraId="71C53709" w14:textId="77777777"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5DD4929" w14:textId="77777777"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cs="Arial" w:hint="eastAsia"/>
                <w:bCs/>
                <w:bdr w:val="none" w:sz="0" w:space="0" w:color="auto" w:frame="1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054C6B29" w14:textId="77777777"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5FB7BF63" w14:textId="77777777"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361B59" w14:textId="77777777"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238" w:type="dxa"/>
            <w:vAlign w:val="center"/>
          </w:tcPr>
          <w:p w14:paraId="61C3EBC3" w14:textId="77777777"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924" w:type="dxa"/>
            <w:vAlign w:val="center"/>
          </w:tcPr>
          <w:p w14:paraId="34388E27" w14:textId="77777777"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78B240BC" w14:textId="77777777"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</w:tr>
      <w:tr w:rsidR="00D50560" w:rsidRPr="0070361F" w14:paraId="3F7B4CCA" w14:textId="77777777" w:rsidTr="00E45606">
        <w:trPr>
          <w:trHeight w:val="567"/>
        </w:trPr>
        <w:tc>
          <w:tcPr>
            <w:tcW w:w="1383" w:type="dxa"/>
            <w:shd w:val="clear" w:color="auto" w:fill="auto"/>
            <w:vAlign w:val="center"/>
          </w:tcPr>
          <w:p w14:paraId="33C87120" w14:textId="77777777"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BA8AFD8" w14:textId="77777777"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cs="Arial" w:hint="eastAsia"/>
                <w:bCs/>
                <w:bdr w:val="none" w:sz="0" w:space="0" w:color="auto" w:frame="1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016EB56F" w14:textId="77777777" w:rsidR="009205D5" w:rsidRPr="0070361F" w:rsidRDefault="009205D5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0F330D23" w14:textId="77777777"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8BB8D4" w14:textId="77777777"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238" w:type="dxa"/>
            <w:vAlign w:val="center"/>
          </w:tcPr>
          <w:p w14:paraId="6F3E7C6F" w14:textId="77777777" w:rsidR="009205D5" w:rsidRPr="0070361F" w:rsidRDefault="009205D5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924" w:type="dxa"/>
            <w:vAlign w:val="center"/>
          </w:tcPr>
          <w:p w14:paraId="4B38A798" w14:textId="77777777" w:rsidR="009205D5" w:rsidRPr="0070361F" w:rsidRDefault="009205D5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57825ECA" w14:textId="77777777"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</w:tr>
      <w:tr w:rsidR="00457063" w:rsidRPr="0070361F" w14:paraId="57E368BD" w14:textId="77777777" w:rsidTr="00E45606">
        <w:trPr>
          <w:trHeight w:val="567"/>
        </w:trPr>
        <w:tc>
          <w:tcPr>
            <w:tcW w:w="1383" w:type="dxa"/>
            <w:shd w:val="clear" w:color="auto" w:fill="auto"/>
            <w:vAlign w:val="center"/>
          </w:tcPr>
          <w:p w14:paraId="783DC050" w14:textId="77777777" w:rsidR="00457063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407C295" w14:textId="77777777"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cs="Arial" w:hint="eastAsia"/>
                <w:bCs/>
                <w:bdr w:val="none" w:sz="0" w:space="0" w:color="auto" w:frame="1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68C0C257" w14:textId="77777777"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45EC7951" w14:textId="77777777"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F6FFFB" w14:textId="77777777"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238" w:type="dxa"/>
            <w:vAlign w:val="center"/>
          </w:tcPr>
          <w:p w14:paraId="6DC6F4B5" w14:textId="77777777"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924" w:type="dxa"/>
            <w:vAlign w:val="center"/>
          </w:tcPr>
          <w:p w14:paraId="04A6AA42" w14:textId="77777777"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08DE6C0A" w14:textId="77777777"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</w:tr>
      <w:tr w:rsidR="00457063" w:rsidRPr="0070361F" w14:paraId="115D50F1" w14:textId="77777777" w:rsidTr="00E45606">
        <w:trPr>
          <w:trHeight w:val="567"/>
        </w:trPr>
        <w:tc>
          <w:tcPr>
            <w:tcW w:w="1383" w:type="dxa"/>
            <w:shd w:val="clear" w:color="auto" w:fill="auto"/>
            <w:vAlign w:val="center"/>
          </w:tcPr>
          <w:p w14:paraId="4A3601D6" w14:textId="77777777" w:rsidR="00457063" w:rsidRPr="00EA7A23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4F14D28" w14:textId="77777777" w:rsidR="00457063" w:rsidRPr="00EA7A23" w:rsidRDefault="00457063" w:rsidP="00E45606">
            <w:pPr>
              <w:snapToGrid w:val="0"/>
              <w:jc w:val="both"/>
              <w:rPr>
                <w:rFonts w:ascii="times new man" w:eastAsia="標楷體" w:hAnsi="times new man" w:cs="Arial" w:hint="eastAsia"/>
                <w:bCs/>
                <w:bdr w:val="none" w:sz="0" w:space="0" w:color="auto" w:frame="1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0829A5EA" w14:textId="77777777" w:rsidR="00457063" w:rsidRPr="00EA7A23" w:rsidRDefault="00457063" w:rsidP="00E4560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40CEC631" w14:textId="77777777" w:rsidR="00457063" w:rsidRPr="00155723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62AE1" w14:textId="77777777"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238" w:type="dxa"/>
            <w:vAlign w:val="center"/>
          </w:tcPr>
          <w:p w14:paraId="36F7D4DA" w14:textId="77777777"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924" w:type="dxa"/>
            <w:vAlign w:val="center"/>
          </w:tcPr>
          <w:p w14:paraId="5CAD843D" w14:textId="77777777" w:rsidR="00155723" w:rsidRPr="0070361F" w:rsidRDefault="0015572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07B6F839" w14:textId="77777777"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</w:tr>
    </w:tbl>
    <w:p w14:paraId="43F6E3CD" w14:textId="77777777" w:rsidR="00AD305F" w:rsidRDefault="00AD305F" w:rsidP="00AD305F">
      <w:pPr>
        <w:rPr>
          <w:rFonts w:ascii="標楷體" w:eastAsia="標楷體" w:hAnsi="標楷體"/>
          <w:color w:val="FF0000"/>
        </w:rPr>
      </w:pPr>
      <w:r w:rsidRPr="00075563">
        <w:rPr>
          <w:rFonts w:ascii="標楷體" w:eastAsia="標楷體" w:hAnsi="標楷體" w:hint="eastAsia"/>
          <w:color w:val="FF0000"/>
        </w:rPr>
        <w:t>選手行蹤資料表該年度每季提報行蹤，提報</w:t>
      </w:r>
      <w:r>
        <w:rPr>
          <w:rFonts w:ascii="標楷體" w:eastAsia="標楷體" w:hAnsi="標楷體" w:hint="eastAsia"/>
          <w:color w:val="FF0000"/>
        </w:rPr>
        <w:t>、</w:t>
      </w:r>
      <w:r w:rsidRPr="00075563">
        <w:rPr>
          <w:rFonts w:ascii="標楷體" w:eastAsia="標楷體" w:hAnsi="標楷體" w:hint="eastAsia"/>
          <w:color w:val="FF0000"/>
        </w:rPr>
        <w:t>截止日期如下：</w:t>
      </w:r>
    </w:p>
    <w:p w14:paraId="718DF66D" w14:textId="77777777" w:rsidR="00AD305F" w:rsidRPr="000A7AB1" w:rsidRDefault="00AD305F" w:rsidP="00AD305F">
      <w:pPr>
        <w:ind w:left="180" w:hangingChars="75" w:hanging="180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color w:val="FF0000"/>
        </w:rPr>
        <w:t>1.參加國際賽事，必須2(3)</w:t>
      </w:r>
      <w:proofErr w:type="gramStart"/>
      <w:r>
        <w:rPr>
          <w:rFonts w:ascii="標楷體" w:eastAsia="標楷體" w:hAnsi="標楷體" w:hint="eastAsia"/>
          <w:color w:val="FF0000"/>
        </w:rPr>
        <w:t>個</w:t>
      </w:r>
      <w:proofErr w:type="gramEnd"/>
      <w:r>
        <w:rPr>
          <w:rFonts w:ascii="標楷體" w:eastAsia="標楷體" w:hAnsi="標楷體" w:hint="eastAsia"/>
          <w:color w:val="FF0000"/>
        </w:rPr>
        <w:t>月前提報行蹤資料，為符合規範，欲參加選拔的選手行蹤要自行提前45天申報行蹤，依據</w:t>
      </w:r>
      <w:r w:rsidRPr="000A7AB1">
        <w:rPr>
          <w:rFonts w:ascii="標楷體" w:eastAsia="標楷體" w:hAnsi="標楷體"/>
          <w:color w:val="FF0000"/>
        </w:rPr>
        <w:t>IWF</w:t>
      </w:r>
      <w:r w:rsidRPr="000A7AB1">
        <w:rPr>
          <w:rFonts w:ascii="標楷體" w:eastAsia="標楷體" w:hAnsi="標楷體" w:hint="eastAsia"/>
          <w:color w:val="FF0000"/>
        </w:rPr>
        <w:t>反禁藥政策 第</w:t>
      </w:r>
      <w:r w:rsidRPr="000A7AB1">
        <w:rPr>
          <w:rFonts w:ascii="標楷體" w:eastAsia="標楷體" w:hAnsi="標楷體"/>
          <w:color w:val="FF0000"/>
        </w:rPr>
        <w:t>5.6.5</w:t>
      </w:r>
      <w:r w:rsidRPr="000A7AB1">
        <w:rPr>
          <w:rFonts w:ascii="標楷體" w:eastAsia="標楷體" w:hAnsi="標楷體" w:hint="eastAsia"/>
          <w:color w:val="FF0000"/>
        </w:rPr>
        <w:t>條</w:t>
      </w:r>
      <w:r>
        <w:rPr>
          <w:rFonts w:ascii="標楷體" w:eastAsia="標楷體" w:hAnsi="標楷體" w:hint="eastAsia"/>
          <w:color w:val="FF0000"/>
        </w:rPr>
        <w:t>規範辦理，即若賽會時間為108年</w:t>
      </w:r>
      <w:r w:rsidR="00A85FA2">
        <w:rPr>
          <w:rFonts w:ascii="標楷體" w:eastAsia="標楷體" w:hAnsi="標楷體" w:hint="eastAsia"/>
          <w:color w:val="FF0000"/>
        </w:rPr>
        <w:t>4</w:t>
      </w:r>
      <w:r>
        <w:rPr>
          <w:rFonts w:ascii="標楷體" w:eastAsia="標楷體" w:hAnsi="標楷體" w:hint="eastAsia"/>
          <w:color w:val="FF0000"/>
        </w:rPr>
        <w:t>月</w:t>
      </w:r>
      <w:r w:rsidR="00A85FA2">
        <w:rPr>
          <w:rFonts w:ascii="標楷體" w:eastAsia="標楷體" w:hAnsi="標楷體" w:hint="eastAsia"/>
          <w:color w:val="FF0000"/>
        </w:rPr>
        <w:t>20</w:t>
      </w:r>
      <w:r>
        <w:rPr>
          <w:rFonts w:ascii="標楷體" w:eastAsia="標楷體" w:hAnsi="標楷體" w:hint="eastAsia"/>
          <w:color w:val="FF0000"/>
        </w:rPr>
        <w:t>日，</w:t>
      </w:r>
      <w:proofErr w:type="gramStart"/>
      <w:r>
        <w:rPr>
          <w:rFonts w:ascii="標楷體" w:eastAsia="標楷體" w:hAnsi="標楷體" w:hint="eastAsia"/>
          <w:color w:val="FF0000"/>
        </w:rPr>
        <w:t>世</w:t>
      </w:r>
      <w:proofErr w:type="gramEnd"/>
      <w:r>
        <w:rPr>
          <w:rFonts w:ascii="標楷體" w:eastAsia="標楷體" w:hAnsi="標楷體" w:hint="eastAsia"/>
          <w:color w:val="FF0000"/>
        </w:rPr>
        <w:t>青少錦標賽，選手必須在107年</w:t>
      </w:r>
      <w:r w:rsidR="00A85FA2">
        <w:rPr>
          <w:rFonts w:ascii="標楷體" w:eastAsia="標楷體" w:hAnsi="標楷體" w:hint="eastAsia"/>
          <w:color w:val="FF0000"/>
        </w:rPr>
        <w:t>1</w:t>
      </w:r>
      <w:r>
        <w:rPr>
          <w:rFonts w:ascii="標楷體" w:eastAsia="標楷體" w:hAnsi="標楷體" w:hint="eastAsia"/>
          <w:color w:val="FF0000"/>
        </w:rPr>
        <w:t>月</w:t>
      </w:r>
      <w:r w:rsidR="00A85FA2">
        <w:rPr>
          <w:rFonts w:ascii="標楷體" w:eastAsia="標楷體" w:hAnsi="標楷體" w:hint="eastAsia"/>
          <w:color w:val="FF0000"/>
        </w:rPr>
        <w:t>20</w:t>
      </w:r>
      <w:r>
        <w:rPr>
          <w:rFonts w:ascii="標楷體" w:eastAsia="標楷體" w:hAnsi="標楷體" w:hint="eastAsia"/>
          <w:color w:val="FF0000"/>
        </w:rPr>
        <w:t>日以前完成行蹤提報</w:t>
      </w:r>
      <w:r w:rsidR="00536025">
        <w:rPr>
          <w:rFonts w:ascii="標楷體" w:eastAsia="標楷體" w:hAnsi="標楷體" w:hint="eastAsia"/>
          <w:color w:val="FF0000"/>
        </w:rPr>
        <w:t>。</w:t>
      </w:r>
      <w:r w:rsidR="00536025" w:rsidRPr="00A85FA2">
        <w:rPr>
          <w:rFonts w:ascii="標楷體" w:eastAsia="標楷體" w:hAnsi="標楷體" w:hint="eastAsia"/>
          <w:b/>
          <w:color w:val="FF0000"/>
        </w:rPr>
        <w:t>為配合行蹤資料提報，選手參加國際舉重總會賽事(世界錦標賽、世界青年錦標賽、世界青少年錦標賽)請於賽事前4.5個月提報行蹤資料到協會指定信箱，參與其他國際賽事，請於賽事前3.5個月</w:t>
      </w:r>
      <w:r w:rsidRPr="00A85FA2">
        <w:rPr>
          <w:rFonts w:ascii="標楷體" w:eastAsia="標楷體" w:hAnsi="標楷體" w:hint="eastAsia"/>
          <w:b/>
          <w:color w:val="FF0000"/>
        </w:rPr>
        <w:t>提報行蹤資料</w:t>
      </w:r>
      <w:r w:rsidR="00536025" w:rsidRPr="00A85FA2">
        <w:rPr>
          <w:rFonts w:ascii="標楷體" w:eastAsia="標楷體" w:hAnsi="標楷體" w:hint="eastAsia"/>
          <w:b/>
          <w:color w:val="FF0000"/>
        </w:rPr>
        <w:t>到協會指定信箱</w:t>
      </w:r>
      <w:r w:rsidRPr="00A85FA2">
        <w:rPr>
          <w:rFonts w:ascii="標楷體" w:eastAsia="標楷體" w:hAnsi="標楷體" w:hint="eastAsia"/>
          <w:b/>
          <w:color w:val="FF0000"/>
        </w:rPr>
        <w:t>。</w:t>
      </w:r>
      <w:r w:rsidRPr="00A85FA2">
        <w:rPr>
          <w:rFonts w:ascii="標楷體" w:eastAsia="標楷體" w:hAnsi="標楷體"/>
          <w:b/>
          <w:color w:val="FF0000"/>
        </w:rPr>
        <w:t xml:space="preserve"> </w:t>
      </w:r>
    </w:p>
    <w:p w14:paraId="6E33B452" w14:textId="77777777" w:rsidR="00AD305F" w:rsidRPr="00075563" w:rsidRDefault="00AD305F" w:rsidP="00AD305F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color w:val="FF0000"/>
        </w:rPr>
        <w:t>2.</w:t>
      </w:r>
      <w:r w:rsidRPr="00075563">
        <w:rPr>
          <w:rFonts w:ascii="標楷體" w:eastAsia="標楷體" w:hAnsi="標楷體" w:hint="eastAsia"/>
          <w:color w:val="FF0000"/>
        </w:rPr>
        <w:t>第一季：前一年度12月15-26日</w:t>
      </w:r>
      <w:r>
        <w:rPr>
          <w:rFonts w:ascii="標楷體" w:eastAsia="標楷體" w:hAnsi="標楷體" w:hint="eastAsia"/>
          <w:color w:val="FF0000"/>
        </w:rPr>
        <w:t>、</w:t>
      </w:r>
      <w:r w:rsidRPr="00075563">
        <w:rPr>
          <w:rFonts w:ascii="標楷體" w:eastAsia="標楷體" w:hAnsi="標楷體" w:hint="eastAsia"/>
          <w:color w:val="FF0000"/>
        </w:rPr>
        <w:t>第二季：3月15-26日</w:t>
      </w:r>
      <w:r>
        <w:rPr>
          <w:rFonts w:ascii="標楷體" w:eastAsia="標楷體" w:hAnsi="標楷體" w:hint="eastAsia"/>
          <w:color w:val="FF0000"/>
        </w:rPr>
        <w:t>、</w:t>
      </w:r>
      <w:r w:rsidRPr="00075563">
        <w:rPr>
          <w:rFonts w:ascii="標楷體" w:eastAsia="標楷體" w:hAnsi="標楷體" w:hint="eastAsia"/>
          <w:color w:val="FF0000"/>
        </w:rPr>
        <w:t>第三季：6月15-26日</w:t>
      </w:r>
      <w:r>
        <w:rPr>
          <w:rFonts w:ascii="標楷體" w:eastAsia="標楷體" w:hAnsi="標楷體" w:hint="eastAsia"/>
          <w:color w:val="FF0000"/>
        </w:rPr>
        <w:t>、</w:t>
      </w:r>
      <w:r w:rsidRPr="00075563">
        <w:rPr>
          <w:rFonts w:ascii="標楷體" w:eastAsia="標楷體" w:hAnsi="標楷體" w:hint="eastAsia"/>
          <w:color w:val="FF0000"/>
        </w:rPr>
        <w:t>第四季：9月15-26日</w:t>
      </w:r>
    </w:p>
    <w:p w14:paraId="5099B063" w14:textId="77777777" w:rsidR="00AD305F" w:rsidRPr="0070361F" w:rsidRDefault="00AD305F" w:rsidP="00AD305F">
      <w:pPr>
        <w:rPr>
          <w:rFonts w:ascii="times new man" w:eastAsia="標楷體" w:hAnsi="times new man" w:hint="eastAsia"/>
        </w:rPr>
      </w:pPr>
      <w:r>
        <w:rPr>
          <w:rFonts w:ascii="標楷體" w:eastAsia="標楷體" w:hAnsi="標楷體" w:cs="DFKaiShu-SB-Estd-BF" w:hint="eastAsia"/>
          <w:color w:val="FF0000"/>
        </w:rPr>
        <w:t>3.</w:t>
      </w:r>
      <w:r w:rsidRPr="005B2686">
        <w:rPr>
          <w:rFonts w:ascii="標楷體" w:eastAsia="標楷體" w:hAnsi="標楷體" w:cs="DFKaiShu-SB-Estd-BF" w:hint="eastAsia"/>
          <w:color w:val="FF0000"/>
        </w:rPr>
        <w:t>目標檢測選手行蹤資料表年度三次</w:t>
      </w:r>
      <w:r w:rsidRPr="005B2686">
        <w:rPr>
          <w:rFonts w:ascii="標楷體" w:eastAsia="標楷體" w:hAnsi="標楷體" w:cs="DFKaiShu-SB-Estd-BF"/>
          <w:color w:val="FF0000"/>
        </w:rPr>
        <w:t>(</w:t>
      </w:r>
      <w:r w:rsidRPr="005B2686">
        <w:rPr>
          <w:rFonts w:ascii="標楷體" w:eastAsia="標楷體" w:hAnsi="標楷體" w:cs="DFKaiShu-SB-Estd-BF" w:hint="eastAsia"/>
          <w:color w:val="FF0000"/>
        </w:rPr>
        <w:t>含三次</w:t>
      </w:r>
      <w:r w:rsidRPr="005B2686">
        <w:rPr>
          <w:rFonts w:ascii="標楷體" w:eastAsia="標楷體" w:hAnsi="標楷體" w:cs="DFKaiShu-SB-Estd-BF"/>
          <w:color w:val="FF0000"/>
        </w:rPr>
        <w:t>)</w:t>
      </w:r>
      <w:r w:rsidRPr="005B2686">
        <w:rPr>
          <w:rFonts w:ascii="標楷體" w:eastAsia="標楷體" w:hAnsi="標楷體" w:cs="DFKaiShu-SB-Estd-BF" w:hint="eastAsia"/>
          <w:color w:val="FF0000"/>
        </w:rPr>
        <w:t>未提報行蹤表</w:t>
      </w:r>
      <w:r w:rsidRPr="005B2686">
        <w:rPr>
          <w:rFonts w:ascii="標楷體" w:eastAsia="標楷體" w:hAnsi="標楷體" w:cs="DFKaiShu-SB-Estd-BF"/>
          <w:color w:val="FF0000"/>
        </w:rPr>
        <w:t>(</w:t>
      </w:r>
      <w:r w:rsidRPr="005B2686">
        <w:rPr>
          <w:rFonts w:ascii="標楷體" w:eastAsia="標楷體" w:hAnsi="標楷體" w:cs="DFKaiShu-SB-Estd-BF" w:hint="eastAsia"/>
          <w:color w:val="FF0000"/>
        </w:rPr>
        <w:t>未提報或資料錯誤</w:t>
      </w:r>
      <w:r w:rsidRPr="005B2686">
        <w:rPr>
          <w:rFonts w:ascii="標楷體" w:eastAsia="標楷體" w:hAnsi="標楷體" w:cs="DFKaiShu-SB-Estd-BF"/>
          <w:color w:val="FF0000"/>
        </w:rPr>
        <w:t>)</w:t>
      </w:r>
      <w:r w:rsidRPr="005B2686">
        <w:rPr>
          <w:rFonts w:ascii="標楷體" w:eastAsia="標楷體" w:hAnsi="標楷體" w:cs="DFKaiShu-SB-Estd-BF" w:hint="eastAsia"/>
          <w:color w:val="FF0000"/>
        </w:rPr>
        <w:t>視同違反禁藥規定。</w:t>
      </w:r>
    </w:p>
    <w:p w14:paraId="3310B6E2" w14:textId="77777777" w:rsidR="00AD305F" w:rsidRDefault="00AD305F" w:rsidP="00AD305F">
      <w:pPr>
        <w:rPr>
          <w:rFonts w:ascii="times new man" w:eastAsia="標楷體" w:hAnsi="times new man" w:hint="eastAsia"/>
        </w:rPr>
      </w:pPr>
      <w:r w:rsidRPr="0070361F">
        <w:rPr>
          <w:rFonts w:ascii="times new man" w:eastAsia="標楷體" w:hAnsi="times new man" w:hint="eastAsia"/>
        </w:rPr>
        <w:t>【備註】</w:t>
      </w:r>
      <w:r>
        <w:rPr>
          <w:rFonts w:ascii="times new man" w:eastAsia="標楷體" w:hAnsi="times new man" w:hint="eastAsia"/>
        </w:rPr>
        <w:t>填寫的內容</w:t>
      </w:r>
      <w:proofErr w:type="gramStart"/>
      <w:r>
        <w:rPr>
          <w:rFonts w:ascii="times new man" w:eastAsia="標楷體" w:hAnsi="times new man" w:hint="eastAsia"/>
        </w:rPr>
        <w:t>詳</w:t>
      </w:r>
      <w:proofErr w:type="gramEnd"/>
      <w:r>
        <w:rPr>
          <w:rFonts w:ascii="times new man" w:eastAsia="標楷體" w:hAnsi="times new man" w:hint="eastAsia"/>
        </w:rPr>
        <w:t>範例</w:t>
      </w:r>
    </w:p>
    <w:p w14:paraId="2344CBAD" w14:textId="77777777" w:rsidR="00AD305F" w:rsidRPr="008608C7" w:rsidRDefault="00AD305F" w:rsidP="00571021">
      <w:pPr>
        <w:jc w:val="both"/>
        <w:rPr>
          <w:rFonts w:ascii="times new man" w:eastAsia="標楷體" w:hAnsi="times new man" w:hint="eastAsia"/>
        </w:rPr>
      </w:pPr>
      <w:r>
        <w:rPr>
          <w:rFonts w:ascii="times new man" w:eastAsia="標楷體" w:hAnsi="times new man" w:hint="eastAsia"/>
        </w:rPr>
        <w:t>請填寫行蹤資料表，請以日為單位，</w:t>
      </w:r>
      <w:r w:rsidR="00571021" w:rsidRPr="00571021">
        <w:rPr>
          <w:rFonts w:ascii="times new man" w:eastAsia="標楷體" w:hAnsi="times new man" w:hint="eastAsia"/>
          <w:color w:val="FF0000"/>
        </w:rPr>
        <w:t>每日行蹤時間</w:t>
      </w:r>
      <w:r w:rsidR="00571021" w:rsidRPr="00571021">
        <w:rPr>
          <w:rFonts w:ascii="times new man" w:eastAsia="標楷體" w:hAnsi="times new man" w:hint="eastAsia"/>
          <w:color w:val="FF0000"/>
        </w:rPr>
        <w:t>05:00-23:00</w:t>
      </w:r>
      <w:r w:rsidR="00571021">
        <w:rPr>
          <w:rFonts w:ascii="times new man" w:eastAsia="標楷體" w:hAnsi="times new man" w:hint="eastAsia"/>
        </w:rPr>
        <w:t>，</w:t>
      </w:r>
      <w:r>
        <w:rPr>
          <w:rFonts w:ascii="times new man" w:eastAsia="標楷體" w:hAnsi="times new man" w:hint="eastAsia"/>
        </w:rPr>
        <w:t>每天都需要填寫，</w:t>
      </w:r>
      <w:r w:rsidRPr="00E84B56">
        <w:rPr>
          <w:rFonts w:ascii="times new man" w:eastAsia="標楷體" w:hAnsi="times new man" w:hint="eastAsia"/>
          <w:color w:val="FF0000"/>
        </w:rPr>
        <w:t>休息日請提供</w:t>
      </w:r>
      <w:r w:rsidRPr="00E84B56">
        <w:rPr>
          <w:rFonts w:ascii="times new man" w:eastAsia="標楷體" w:hAnsi="times new man" w:hint="eastAsia"/>
          <w:color w:val="FF0000"/>
        </w:rPr>
        <w:t>60</w:t>
      </w:r>
      <w:r w:rsidRPr="00E84B56">
        <w:rPr>
          <w:rFonts w:ascii="times new man" w:eastAsia="標楷體" w:hAnsi="times new man" w:hint="eastAsia"/>
          <w:color w:val="FF0000"/>
        </w:rPr>
        <w:t>分鐘內可以聯絡上的地點。</w:t>
      </w:r>
    </w:p>
    <w:p w14:paraId="214681F1" w14:textId="77777777" w:rsidR="00AD305F" w:rsidRPr="0070361F" w:rsidRDefault="00AD305F" w:rsidP="00AD305F">
      <w:pPr>
        <w:rPr>
          <w:rFonts w:ascii="times new man" w:eastAsia="標楷體" w:hAnsi="times new man" w:hint="eastAsia"/>
        </w:rPr>
      </w:pPr>
      <w:r w:rsidRPr="0070361F">
        <w:rPr>
          <w:rFonts w:ascii="times new man" w:eastAsia="標楷體" w:hAnsi="times new man" w:hint="eastAsia"/>
        </w:rPr>
        <w:t>請註明訓練時間：例如星期一至星期五下午</w:t>
      </w:r>
      <w:r w:rsidRPr="0070361F">
        <w:rPr>
          <w:rFonts w:ascii="times new man" w:eastAsia="標楷體" w:hAnsi="times new man" w:hint="eastAsia"/>
        </w:rPr>
        <w:t>3</w:t>
      </w:r>
      <w:r w:rsidRPr="0070361F">
        <w:rPr>
          <w:rFonts w:ascii="times new man" w:eastAsia="標楷體" w:hAnsi="times new man" w:hint="eastAsia"/>
        </w:rPr>
        <w:t>點</w:t>
      </w:r>
      <w:r w:rsidRPr="0070361F">
        <w:rPr>
          <w:rFonts w:ascii="times new man" w:eastAsia="標楷體" w:hAnsi="times new man" w:hint="eastAsia"/>
        </w:rPr>
        <w:t>~5</w:t>
      </w:r>
      <w:r w:rsidRPr="0070361F">
        <w:rPr>
          <w:rFonts w:ascii="times new man" w:eastAsia="標楷體" w:hAnsi="times new man" w:hint="eastAsia"/>
        </w:rPr>
        <w:t>點，星期一、三、五晚間</w:t>
      </w:r>
      <w:r w:rsidRPr="0070361F">
        <w:rPr>
          <w:rFonts w:ascii="times new man" w:eastAsia="標楷體" w:hAnsi="times new man" w:hint="eastAsia"/>
        </w:rPr>
        <w:t>7</w:t>
      </w:r>
      <w:r w:rsidRPr="0070361F">
        <w:rPr>
          <w:rFonts w:ascii="times new man" w:eastAsia="標楷體" w:hAnsi="times new man" w:hint="eastAsia"/>
        </w:rPr>
        <w:t>點</w:t>
      </w:r>
      <w:r w:rsidRPr="0070361F">
        <w:rPr>
          <w:rFonts w:ascii="times new man" w:eastAsia="標楷體" w:hAnsi="times new man" w:hint="eastAsia"/>
        </w:rPr>
        <w:t>~9</w:t>
      </w:r>
      <w:r w:rsidRPr="0070361F">
        <w:rPr>
          <w:rFonts w:ascii="times new man" w:eastAsia="標楷體" w:hAnsi="times new man" w:hint="eastAsia"/>
        </w:rPr>
        <w:t>點</w:t>
      </w:r>
    </w:p>
    <w:p w14:paraId="28F3C914" w14:textId="77777777" w:rsidR="00AD305F" w:rsidRPr="0070361F" w:rsidRDefault="00AD305F" w:rsidP="00AD305F">
      <w:pPr>
        <w:rPr>
          <w:rFonts w:ascii="times new man" w:eastAsia="標楷體" w:hAnsi="times new man" w:hint="eastAsia"/>
        </w:rPr>
      </w:pPr>
      <w:r w:rsidRPr="0070361F">
        <w:rPr>
          <w:rFonts w:ascii="times new man" w:eastAsia="標楷體" w:hAnsi="times new man" w:hint="eastAsia"/>
        </w:rPr>
        <w:t>參加賽會亦請標</w:t>
      </w:r>
      <w:proofErr w:type="gramStart"/>
      <w:r w:rsidRPr="0070361F">
        <w:rPr>
          <w:rFonts w:ascii="times new man" w:eastAsia="標楷體" w:hAnsi="times new man" w:hint="eastAsia"/>
        </w:rPr>
        <w:t>註</w:t>
      </w:r>
      <w:proofErr w:type="gramEnd"/>
      <w:r w:rsidRPr="0070361F">
        <w:rPr>
          <w:rFonts w:ascii="times new man" w:eastAsia="標楷體" w:hAnsi="times new man" w:hint="eastAsia"/>
        </w:rPr>
        <w:t>日期、時間、地點</w:t>
      </w:r>
      <w:r w:rsidRPr="0070361F">
        <w:rPr>
          <w:rFonts w:ascii="times new man" w:eastAsia="標楷體" w:hAnsi="times new man" w:hint="eastAsia"/>
        </w:rPr>
        <w:t>.</w:t>
      </w:r>
    </w:p>
    <w:p w14:paraId="2B75C588" w14:textId="77777777" w:rsidR="00EE084D" w:rsidRPr="00AD305F" w:rsidRDefault="00AD305F">
      <w:pPr>
        <w:rPr>
          <w:rFonts w:ascii="times new man" w:eastAsia="標楷體" w:hAnsi="times new man" w:hint="eastAsia"/>
        </w:rPr>
      </w:pPr>
      <w:r w:rsidRPr="0070361F">
        <w:rPr>
          <w:rFonts w:ascii="times new man" w:eastAsia="標楷體" w:hAnsi="times new man" w:hint="eastAsia"/>
        </w:rPr>
        <w:t>請</w:t>
      </w:r>
      <w:r w:rsidRPr="008608C7">
        <w:rPr>
          <w:rFonts w:ascii="times new man" w:eastAsia="標楷體" w:hAnsi="times new man" w:hint="eastAsia"/>
          <w:color w:val="FF0000"/>
          <w:u w:val="thick"/>
        </w:rPr>
        <w:t>中英文</w:t>
      </w:r>
      <w:r w:rsidRPr="0070361F">
        <w:rPr>
          <w:rFonts w:ascii="times new man" w:eastAsia="標楷體" w:hAnsi="times new man" w:hint="eastAsia"/>
        </w:rPr>
        <w:t>填寫，並請於</w:t>
      </w:r>
      <w:r>
        <w:rPr>
          <w:rFonts w:ascii="times new man" w:eastAsia="標楷體" w:hAnsi="times new man" w:hint="eastAsia"/>
        </w:rPr>
        <w:t>截止日</w:t>
      </w:r>
      <w:r w:rsidRPr="0070361F">
        <w:rPr>
          <w:rFonts w:ascii="times new man" w:eastAsia="標楷體" w:hAnsi="times new man" w:hint="eastAsia"/>
        </w:rPr>
        <w:t>前回傳至協會</w:t>
      </w:r>
      <w:r w:rsidR="00A85FA2">
        <w:rPr>
          <w:rFonts w:ascii="times new man" w:eastAsia="標楷體" w:hAnsi="times new man" w:hint="eastAsia"/>
        </w:rPr>
        <w:t>！</w:t>
      </w:r>
      <w:r w:rsidRPr="0070361F">
        <w:rPr>
          <w:rFonts w:ascii="times new man" w:eastAsia="標楷體" w:hAnsi="times new man" w:hint="eastAsia"/>
        </w:rPr>
        <w:t>謝謝</w:t>
      </w:r>
      <w:r w:rsidR="00A85FA2">
        <w:rPr>
          <w:rFonts w:ascii="times new man" w:eastAsia="標楷體" w:hAnsi="times new man" w:hint="eastAsia"/>
        </w:rPr>
        <w:t>！</w:t>
      </w:r>
    </w:p>
    <w:sectPr w:rsidR="00EE084D" w:rsidRPr="00AD305F" w:rsidSect="005A7C05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3FBB" w14:textId="77777777" w:rsidR="007E4F7A" w:rsidRDefault="007E4F7A">
      <w:r>
        <w:separator/>
      </w:r>
    </w:p>
  </w:endnote>
  <w:endnote w:type="continuationSeparator" w:id="0">
    <w:p w14:paraId="6C17E4DD" w14:textId="77777777" w:rsidR="007E4F7A" w:rsidRDefault="007E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細圓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man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18DE" w14:textId="77777777" w:rsidR="007E4F7A" w:rsidRDefault="007E4F7A">
      <w:r>
        <w:separator/>
      </w:r>
    </w:p>
  </w:footnote>
  <w:footnote w:type="continuationSeparator" w:id="0">
    <w:p w14:paraId="5EE6AC72" w14:textId="77777777" w:rsidR="007E4F7A" w:rsidRDefault="007E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D0A2F"/>
    <w:multiLevelType w:val="hybridMultilevel"/>
    <w:tmpl w:val="AEE0667C"/>
    <w:lvl w:ilvl="0" w:tplc="F87A2AFE">
      <w:start w:val="2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85F51A2"/>
    <w:multiLevelType w:val="hybridMultilevel"/>
    <w:tmpl w:val="FE860DC2"/>
    <w:lvl w:ilvl="0" w:tplc="E5048AE6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EA"/>
    <w:rsid w:val="000122EC"/>
    <w:rsid w:val="000240C7"/>
    <w:rsid w:val="0002633C"/>
    <w:rsid w:val="000273F9"/>
    <w:rsid w:val="00032317"/>
    <w:rsid w:val="0003356A"/>
    <w:rsid w:val="000444BD"/>
    <w:rsid w:val="000467B4"/>
    <w:rsid w:val="00047045"/>
    <w:rsid w:val="00047649"/>
    <w:rsid w:val="000519BF"/>
    <w:rsid w:val="00065357"/>
    <w:rsid w:val="00066575"/>
    <w:rsid w:val="00072908"/>
    <w:rsid w:val="0007702B"/>
    <w:rsid w:val="00081347"/>
    <w:rsid w:val="000814A9"/>
    <w:rsid w:val="00085122"/>
    <w:rsid w:val="000863D7"/>
    <w:rsid w:val="00094E19"/>
    <w:rsid w:val="000A1316"/>
    <w:rsid w:val="000A177C"/>
    <w:rsid w:val="000A1C48"/>
    <w:rsid w:val="000A5B31"/>
    <w:rsid w:val="000A6367"/>
    <w:rsid w:val="000A6511"/>
    <w:rsid w:val="000A7AB1"/>
    <w:rsid w:val="000D1459"/>
    <w:rsid w:val="000D58FC"/>
    <w:rsid w:val="000F20EC"/>
    <w:rsid w:val="000F40C2"/>
    <w:rsid w:val="000F5B39"/>
    <w:rsid w:val="00104364"/>
    <w:rsid w:val="001078C0"/>
    <w:rsid w:val="00123F0A"/>
    <w:rsid w:val="00125DAE"/>
    <w:rsid w:val="0012745E"/>
    <w:rsid w:val="001305AB"/>
    <w:rsid w:val="00137C5D"/>
    <w:rsid w:val="00140AB2"/>
    <w:rsid w:val="0014136F"/>
    <w:rsid w:val="00144EEE"/>
    <w:rsid w:val="00150B7D"/>
    <w:rsid w:val="001520EA"/>
    <w:rsid w:val="00153980"/>
    <w:rsid w:val="001554FB"/>
    <w:rsid w:val="00155723"/>
    <w:rsid w:val="00157045"/>
    <w:rsid w:val="001616BB"/>
    <w:rsid w:val="00161D4B"/>
    <w:rsid w:val="00163D73"/>
    <w:rsid w:val="00164DD0"/>
    <w:rsid w:val="001662D8"/>
    <w:rsid w:val="00170E4D"/>
    <w:rsid w:val="00172250"/>
    <w:rsid w:val="00180C11"/>
    <w:rsid w:val="00182759"/>
    <w:rsid w:val="001859FE"/>
    <w:rsid w:val="00187363"/>
    <w:rsid w:val="00190253"/>
    <w:rsid w:val="001925EC"/>
    <w:rsid w:val="00196459"/>
    <w:rsid w:val="001A31D2"/>
    <w:rsid w:val="001A3387"/>
    <w:rsid w:val="001A6639"/>
    <w:rsid w:val="001B6618"/>
    <w:rsid w:val="001C3D1E"/>
    <w:rsid w:val="001C7537"/>
    <w:rsid w:val="001C753B"/>
    <w:rsid w:val="001D40FA"/>
    <w:rsid w:val="001D743C"/>
    <w:rsid w:val="00200056"/>
    <w:rsid w:val="00200114"/>
    <w:rsid w:val="00201583"/>
    <w:rsid w:val="00201DB8"/>
    <w:rsid w:val="0020346D"/>
    <w:rsid w:val="00210953"/>
    <w:rsid w:val="00210E17"/>
    <w:rsid w:val="00221E69"/>
    <w:rsid w:val="00221F06"/>
    <w:rsid w:val="00223C09"/>
    <w:rsid w:val="00225516"/>
    <w:rsid w:val="0022656A"/>
    <w:rsid w:val="00230756"/>
    <w:rsid w:val="00235BFD"/>
    <w:rsid w:val="00242BA9"/>
    <w:rsid w:val="00245283"/>
    <w:rsid w:val="002534D6"/>
    <w:rsid w:val="0025669D"/>
    <w:rsid w:val="00261F58"/>
    <w:rsid w:val="002628E5"/>
    <w:rsid w:val="00267CD8"/>
    <w:rsid w:val="0027254B"/>
    <w:rsid w:val="002735AC"/>
    <w:rsid w:val="00275204"/>
    <w:rsid w:val="00276D08"/>
    <w:rsid w:val="00277285"/>
    <w:rsid w:val="00284631"/>
    <w:rsid w:val="00287144"/>
    <w:rsid w:val="002904E2"/>
    <w:rsid w:val="00290940"/>
    <w:rsid w:val="00292B70"/>
    <w:rsid w:val="00294FD1"/>
    <w:rsid w:val="002953A8"/>
    <w:rsid w:val="00296DEF"/>
    <w:rsid w:val="002A2A62"/>
    <w:rsid w:val="002A5631"/>
    <w:rsid w:val="002A5B49"/>
    <w:rsid w:val="002B1D0E"/>
    <w:rsid w:val="002C07DD"/>
    <w:rsid w:val="002D05E5"/>
    <w:rsid w:val="002D48D3"/>
    <w:rsid w:val="002D5DF9"/>
    <w:rsid w:val="002D7F1E"/>
    <w:rsid w:val="002E2BE8"/>
    <w:rsid w:val="002E5352"/>
    <w:rsid w:val="002E6196"/>
    <w:rsid w:val="002E6DFF"/>
    <w:rsid w:val="002E7956"/>
    <w:rsid w:val="002F199B"/>
    <w:rsid w:val="002F423E"/>
    <w:rsid w:val="002F45D4"/>
    <w:rsid w:val="002F7322"/>
    <w:rsid w:val="002F7356"/>
    <w:rsid w:val="00311A29"/>
    <w:rsid w:val="003140F5"/>
    <w:rsid w:val="003301AB"/>
    <w:rsid w:val="003304FD"/>
    <w:rsid w:val="00330DD5"/>
    <w:rsid w:val="0033136F"/>
    <w:rsid w:val="00331AE5"/>
    <w:rsid w:val="00334085"/>
    <w:rsid w:val="00336BC4"/>
    <w:rsid w:val="003371A6"/>
    <w:rsid w:val="00342A3C"/>
    <w:rsid w:val="00344A8B"/>
    <w:rsid w:val="00350AC6"/>
    <w:rsid w:val="00352E40"/>
    <w:rsid w:val="00355C06"/>
    <w:rsid w:val="00357EDB"/>
    <w:rsid w:val="00357F9C"/>
    <w:rsid w:val="0036236C"/>
    <w:rsid w:val="00364373"/>
    <w:rsid w:val="00366F1E"/>
    <w:rsid w:val="00367378"/>
    <w:rsid w:val="00367AB1"/>
    <w:rsid w:val="00377859"/>
    <w:rsid w:val="00381032"/>
    <w:rsid w:val="00386C92"/>
    <w:rsid w:val="00391254"/>
    <w:rsid w:val="00396BCB"/>
    <w:rsid w:val="003A545E"/>
    <w:rsid w:val="003A563F"/>
    <w:rsid w:val="003B2346"/>
    <w:rsid w:val="003B6227"/>
    <w:rsid w:val="003B6749"/>
    <w:rsid w:val="003C1A85"/>
    <w:rsid w:val="003C1B59"/>
    <w:rsid w:val="003C2300"/>
    <w:rsid w:val="003C28D7"/>
    <w:rsid w:val="003C356B"/>
    <w:rsid w:val="003C39D8"/>
    <w:rsid w:val="003C6D4A"/>
    <w:rsid w:val="003D1628"/>
    <w:rsid w:val="003D68F3"/>
    <w:rsid w:val="003E39E9"/>
    <w:rsid w:val="003E6EDC"/>
    <w:rsid w:val="003F68C7"/>
    <w:rsid w:val="00413EF8"/>
    <w:rsid w:val="00416826"/>
    <w:rsid w:val="00420FE9"/>
    <w:rsid w:val="0042124D"/>
    <w:rsid w:val="00422815"/>
    <w:rsid w:val="00430ACA"/>
    <w:rsid w:val="00432848"/>
    <w:rsid w:val="00434886"/>
    <w:rsid w:val="00436786"/>
    <w:rsid w:val="00437EDC"/>
    <w:rsid w:val="004423E7"/>
    <w:rsid w:val="00452836"/>
    <w:rsid w:val="004540CB"/>
    <w:rsid w:val="00457063"/>
    <w:rsid w:val="0046202E"/>
    <w:rsid w:val="0046439F"/>
    <w:rsid w:val="00470E1F"/>
    <w:rsid w:val="00471176"/>
    <w:rsid w:val="004801E3"/>
    <w:rsid w:val="0048464D"/>
    <w:rsid w:val="00490E29"/>
    <w:rsid w:val="004A0730"/>
    <w:rsid w:val="004A2AAE"/>
    <w:rsid w:val="004A39F5"/>
    <w:rsid w:val="004A76D1"/>
    <w:rsid w:val="004B05E5"/>
    <w:rsid w:val="004B569E"/>
    <w:rsid w:val="004B6376"/>
    <w:rsid w:val="004B6C0D"/>
    <w:rsid w:val="004C0E0F"/>
    <w:rsid w:val="004C3962"/>
    <w:rsid w:val="004D0303"/>
    <w:rsid w:val="004E2182"/>
    <w:rsid w:val="004E3195"/>
    <w:rsid w:val="004E4F19"/>
    <w:rsid w:val="004F00FD"/>
    <w:rsid w:val="004F4082"/>
    <w:rsid w:val="00502EE4"/>
    <w:rsid w:val="0051020F"/>
    <w:rsid w:val="005110BF"/>
    <w:rsid w:val="00512E69"/>
    <w:rsid w:val="0051722E"/>
    <w:rsid w:val="005208C9"/>
    <w:rsid w:val="00521B05"/>
    <w:rsid w:val="0052696F"/>
    <w:rsid w:val="00531A2E"/>
    <w:rsid w:val="00534D46"/>
    <w:rsid w:val="00536025"/>
    <w:rsid w:val="00536F7C"/>
    <w:rsid w:val="00542C84"/>
    <w:rsid w:val="00544236"/>
    <w:rsid w:val="00545663"/>
    <w:rsid w:val="005606CC"/>
    <w:rsid w:val="00562A15"/>
    <w:rsid w:val="0056319E"/>
    <w:rsid w:val="00567E53"/>
    <w:rsid w:val="00571021"/>
    <w:rsid w:val="00581821"/>
    <w:rsid w:val="00586562"/>
    <w:rsid w:val="00592A06"/>
    <w:rsid w:val="00597449"/>
    <w:rsid w:val="005A3B3A"/>
    <w:rsid w:val="005A7C05"/>
    <w:rsid w:val="005A7FBA"/>
    <w:rsid w:val="005B1C6C"/>
    <w:rsid w:val="005B23BB"/>
    <w:rsid w:val="005C0221"/>
    <w:rsid w:val="005C1FB8"/>
    <w:rsid w:val="005C35C2"/>
    <w:rsid w:val="005C734C"/>
    <w:rsid w:val="005D02F0"/>
    <w:rsid w:val="005D06C4"/>
    <w:rsid w:val="005D553A"/>
    <w:rsid w:val="005E7488"/>
    <w:rsid w:val="005F4FB7"/>
    <w:rsid w:val="00600C4E"/>
    <w:rsid w:val="00601B6C"/>
    <w:rsid w:val="00603936"/>
    <w:rsid w:val="00604C96"/>
    <w:rsid w:val="00612937"/>
    <w:rsid w:val="00613C8D"/>
    <w:rsid w:val="006211EF"/>
    <w:rsid w:val="00621520"/>
    <w:rsid w:val="0062176C"/>
    <w:rsid w:val="006260C1"/>
    <w:rsid w:val="00640E38"/>
    <w:rsid w:val="00643897"/>
    <w:rsid w:val="006503E9"/>
    <w:rsid w:val="006515F3"/>
    <w:rsid w:val="00661541"/>
    <w:rsid w:val="00662C7A"/>
    <w:rsid w:val="00666CDF"/>
    <w:rsid w:val="00667748"/>
    <w:rsid w:val="00675D7A"/>
    <w:rsid w:val="00677F1D"/>
    <w:rsid w:val="006854C7"/>
    <w:rsid w:val="006954B2"/>
    <w:rsid w:val="006A0B89"/>
    <w:rsid w:val="006A1989"/>
    <w:rsid w:val="006A45AA"/>
    <w:rsid w:val="006A479D"/>
    <w:rsid w:val="006B3110"/>
    <w:rsid w:val="006B39BA"/>
    <w:rsid w:val="006B4170"/>
    <w:rsid w:val="006B5E77"/>
    <w:rsid w:val="006D3922"/>
    <w:rsid w:val="006D621F"/>
    <w:rsid w:val="006D7FCC"/>
    <w:rsid w:val="006E2B13"/>
    <w:rsid w:val="006E33A8"/>
    <w:rsid w:val="006E4365"/>
    <w:rsid w:val="006F51F9"/>
    <w:rsid w:val="006F6693"/>
    <w:rsid w:val="0070361F"/>
    <w:rsid w:val="0070612E"/>
    <w:rsid w:val="007070B7"/>
    <w:rsid w:val="007178B3"/>
    <w:rsid w:val="007223EC"/>
    <w:rsid w:val="00730131"/>
    <w:rsid w:val="0073103C"/>
    <w:rsid w:val="00734998"/>
    <w:rsid w:val="007452DB"/>
    <w:rsid w:val="00750F6E"/>
    <w:rsid w:val="00750F98"/>
    <w:rsid w:val="00760559"/>
    <w:rsid w:val="00762C5C"/>
    <w:rsid w:val="00763200"/>
    <w:rsid w:val="00763C99"/>
    <w:rsid w:val="00763D82"/>
    <w:rsid w:val="00766D48"/>
    <w:rsid w:val="00772153"/>
    <w:rsid w:val="007723BA"/>
    <w:rsid w:val="007725EE"/>
    <w:rsid w:val="0077384F"/>
    <w:rsid w:val="00773A3A"/>
    <w:rsid w:val="00774828"/>
    <w:rsid w:val="00780971"/>
    <w:rsid w:val="00781808"/>
    <w:rsid w:val="00785C35"/>
    <w:rsid w:val="007A50F6"/>
    <w:rsid w:val="007B4E3A"/>
    <w:rsid w:val="007B6F8B"/>
    <w:rsid w:val="007D336D"/>
    <w:rsid w:val="007D3CBA"/>
    <w:rsid w:val="007D61C3"/>
    <w:rsid w:val="007D7682"/>
    <w:rsid w:val="007E03FD"/>
    <w:rsid w:val="007E22F9"/>
    <w:rsid w:val="007E4F7A"/>
    <w:rsid w:val="007F39C8"/>
    <w:rsid w:val="007F405B"/>
    <w:rsid w:val="007F5495"/>
    <w:rsid w:val="007F6741"/>
    <w:rsid w:val="008023C6"/>
    <w:rsid w:val="008039B7"/>
    <w:rsid w:val="00804724"/>
    <w:rsid w:val="008130E9"/>
    <w:rsid w:val="008158C2"/>
    <w:rsid w:val="00821ECD"/>
    <w:rsid w:val="00822D29"/>
    <w:rsid w:val="00831E00"/>
    <w:rsid w:val="008344F7"/>
    <w:rsid w:val="00834D05"/>
    <w:rsid w:val="00837DD1"/>
    <w:rsid w:val="00843E09"/>
    <w:rsid w:val="00846AA3"/>
    <w:rsid w:val="00851B18"/>
    <w:rsid w:val="00853596"/>
    <w:rsid w:val="0085461F"/>
    <w:rsid w:val="008608C7"/>
    <w:rsid w:val="00863CD3"/>
    <w:rsid w:val="00867C0D"/>
    <w:rsid w:val="00875BDA"/>
    <w:rsid w:val="008814BE"/>
    <w:rsid w:val="008878BA"/>
    <w:rsid w:val="0089063B"/>
    <w:rsid w:val="008961DF"/>
    <w:rsid w:val="008977FD"/>
    <w:rsid w:val="008A00C2"/>
    <w:rsid w:val="008A0524"/>
    <w:rsid w:val="008A0FC0"/>
    <w:rsid w:val="008A18D9"/>
    <w:rsid w:val="008A36B2"/>
    <w:rsid w:val="008A445C"/>
    <w:rsid w:val="008A4565"/>
    <w:rsid w:val="008D2B7C"/>
    <w:rsid w:val="008D3952"/>
    <w:rsid w:val="008D5EF0"/>
    <w:rsid w:val="008E0B40"/>
    <w:rsid w:val="008E42EC"/>
    <w:rsid w:val="008F2CD5"/>
    <w:rsid w:val="008F5DC9"/>
    <w:rsid w:val="00906FEF"/>
    <w:rsid w:val="00916138"/>
    <w:rsid w:val="009205D5"/>
    <w:rsid w:val="0092316F"/>
    <w:rsid w:val="00923D82"/>
    <w:rsid w:val="00930985"/>
    <w:rsid w:val="00933C01"/>
    <w:rsid w:val="00936086"/>
    <w:rsid w:val="0094036E"/>
    <w:rsid w:val="00941BAD"/>
    <w:rsid w:val="009432F5"/>
    <w:rsid w:val="00943AAE"/>
    <w:rsid w:val="00951F84"/>
    <w:rsid w:val="00951FA0"/>
    <w:rsid w:val="00952D5F"/>
    <w:rsid w:val="00973B64"/>
    <w:rsid w:val="0099007C"/>
    <w:rsid w:val="00991129"/>
    <w:rsid w:val="00996036"/>
    <w:rsid w:val="009A22C6"/>
    <w:rsid w:val="009C0047"/>
    <w:rsid w:val="009C0F1D"/>
    <w:rsid w:val="009C0F4C"/>
    <w:rsid w:val="009C3404"/>
    <w:rsid w:val="009C3B7C"/>
    <w:rsid w:val="009C4C95"/>
    <w:rsid w:val="009C7376"/>
    <w:rsid w:val="009D2712"/>
    <w:rsid w:val="009E5F6A"/>
    <w:rsid w:val="009E7BE7"/>
    <w:rsid w:val="00A0064E"/>
    <w:rsid w:val="00A04E61"/>
    <w:rsid w:val="00A20E02"/>
    <w:rsid w:val="00A21A26"/>
    <w:rsid w:val="00A21C4F"/>
    <w:rsid w:val="00A21C54"/>
    <w:rsid w:val="00A25AD1"/>
    <w:rsid w:val="00A324AF"/>
    <w:rsid w:val="00A338D6"/>
    <w:rsid w:val="00A35A8A"/>
    <w:rsid w:val="00A4474A"/>
    <w:rsid w:val="00A45E43"/>
    <w:rsid w:val="00A5765C"/>
    <w:rsid w:val="00A61247"/>
    <w:rsid w:val="00A6179A"/>
    <w:rsid w:val="00A651D3"/>
    <w:rsid w:val="00A71875"/>
    <w:rsid w:val="00A72E87"/>
    <w:rsid w:val="00A76828"/>
    <w:rsid w:val="00A85604"/>
    <w:rsid w:val="00A85FA2"/>
    <w:rsid w:val="00A8792D"/>
    <w:rsid w:val="00A933BE"/>
    <w:rsid w:val="00AA0070"/>
    <w:rsid w:val="00AA0826"/>
    <w:rsid w:val="00AA5BA5"/>
    <w:rsid w:val="00AD305F"/>
    <w:rsid w:val="00AD471C"/>
    <w:rsid w:val="00AE2622"/>
    <w:rsid w:val="00AE4BE5"/>
    <w:rsid w:val="00AE6713"/>
    <w:rsid w:val="00AF16BD"/>
    <w:rsid w:val="00B00E0F"/>
    <w:rsid w:val="00B02053"/>
    <w:rsid w:val="00B1011A"/>
    <w:rsid w:val="00B10491"/>
    <w:rsid w:val="00B11C07"/>
    <w:rsid w:val="00B13775"/>
    <w:rsid w:val="00B150A7"/>
    <w:rsid w:val="00B15C37"/>
    <w:rsid w:val="00B21EAB"/>
    <w:rsid w:val="00B25942"/>
    <w:rsid w:val="00B2594C"/>
    <w:rsid w:val="00B374A6"/>
    <w:rsid w:val="00B37AEA"/>
    <w:rsid w:val="00B42517"/>
    <w:rsid w:val="00B51097"/>
    <w:rsid w:val="00B5482C"/>
    <w:rsid w:val="00B612F1"/>
    <w:rsid w:val="00B626C9"/>
    <w:rsid w:val="00B6504E"/>
    <w:rsid w:val="00B74704"/>
    <w:rsid w:val="00B80054"/>
    <w:rsid w:val="00B854B8"/>
    <w:rsid w:val="00B87396"/>
    <w:rsid w:val="00B96D23"/>
    <w:rsid w:val="00B977E6"/>
    <w:rsid w:val="00BA0C9B"/>
    <w:rsid w:val="00BA31AB"/>
    <w:rsid w:val="00BB3F5F"/>
    <w:rsid w:val="00BB4313"/>
    <w:rsid w:val="00BC3582"/>
    <w:rsid w:val="00BC36C1"/>
    <w:rsid w:val="00BC6D15"/>
    <w:rsid w:val="00BD66BE"/>
    <w:rsid w:val="00BE17D3"/>
    <w:rsid w:val="00BE41D1"/>
    <w:rsid w:val="00BE66A9"/>
    <w:rsid w:val="00C06B29"/>
    <w:rsid w:val="00C07D55"/>
    <w:rsid w:val="00C10183"/>
    <w:rsid w:val="00C14E9B"/>
    <w:rsid w:val="00C2083E"/>
    <w:rsid w:val="00C223B5"/>
    <w:rsid w:val="00C34831"/>
    <w:rsid w:val="00C40141"/>
    <w:rsid w:val="00C41766"/>
    <w:rsid w:val="00C42395"/>
    <w:rsid w:val="00C430BF"/>
    <w:rsid w:val="00C43FFC"/>
    <w:rsid w:val="00C45875"/>
    <w:rsid w:val="00C52F06"/>
    <w:rsid w:val="00C54296"/>
    <w:rsid w:val="00C5570C"/>
    <w:rsid w:val="00C55978"/>
    <w:rsid w:val="00C73FA1"/>
    <w:rsid w:val="00C76739"/>
    <w:rsid w:val="00C82ACB"/>
    <w:rsid w:val="00C948DA"/>
    <w:rsid w:val="00CA3FE7"/>
    <w:rsid w:val="00CA5C4B"/>
    <w:rsid w:val="00CB0A60"/>
    <w:rsid w:val="00CC0557"/>
    <w:rsid w:val="00CC26DF"/>
    <w:rsid w:val="00CC488D"/>
    <w:rsid w:val="00CD05AF"/>
    <w:rsid w:val="00CD2944"/>
    <w:rsid w:val="00CD2B59"/>
    <w:rsid w:val="00CE1D10"/>
    <w:rsid w:val="00CE6E7A"/>
    <w:rsid w:val="00D02464"/>
    <w:rsid w:val="00D04937"/>
    <w:rsid w:val="00D05661"/>
    <w:rsid w:val="00D06B4E"/>
    <w:rsid w:val="00D075B8"/>
    <w:rsid w:val="00D20F15"/>
    <w:rsid w:val="00D22A41"/>
    <w:rsid w:val="00D305C5"/>
    <w:rsid w:val="00D33F8B"/>
    <w:rsid w:val="00D354A4"/>
    <w:rsid w:val="00D4325A"/>
    <w:rsid w:val="00D50560"/>
    <w:rsid w:val="00D5125D"/>
    <w:rsid w:val="00D51C2F"/>
    <w:rsid w:val="00D569B6"/>
    <w:rsid w:val="00D6360E"/>
    <w:rsid w:val="00D63ABA"/>
    <w:rsid w:val="00D66B7F"/>
    <w:rsid w:val="00D747CD"/>
    <w:rsid w:val="00D80568"/>
    <w:rsid w:val="00D81F96"/>
    <w:rsid w:val="00D847F3"/>
    <w:rsid w:val="00D9383A"/>
    <w:rsid w:val="00D93D70"/>
    <w:rsid w:val="00DA1F8D"/>
    <w:rsid w:val="00DB28FA"/>
    <w:rsid w:val="00DB36C9"/>
    <w:rsid w:val="00DB64BB"/>
    <w:rsid w:val="00DC1DF0"/>
    <w:rsid w:val="00DC4C61"/>
    <w:rsid w:val="00DC6743"/>
    <w:rsid w:val="00DC676B"/>
    <w:rsid w:val="00DC69FD"/>
    <w:rsid w:val="00DD0987"/>
    <w:rsid w:val="00DD49F2"/>
    <w:rsid w:val="00DD6F84"/>
    <w:rsid w:val="00DE07AA"/>
    <w:rsid w:val="00DE0CE4"/>
    <w:rsid w:val="00DE579C"/>
    <w:rsid w:val="00DF62DD"/>
    <w:rsid w:val="00E03DAC"/>
    <w:rsid w:val="00E05FBD"/>
    <w:rsid w:val="00E06972"/>
    <w:rsid w:val="00E133C2"/>
    <w:rsid w:val="00E21DA9"/>
    <w:rsid w:val="00E23727"/>
    <w:rsid w:val="00E31CFA"/>
    <w:rsid w:val="00E36004"/>
    <w:rsid w:val="00E37B06"/>
    <w:rsid w:val="00E40135"/>
    <w:rsid w:val="00E45606"/>
    <w:rsid w:val="00E51EB6"/>
    <w:rsid w:val="00E53823"/>
    <w:rsid w:val="00E54599"/>
    <w:rsid w:val="00E602AE"/>
    <w:rsid w:val="00E71690"/>
    <w:rsid w:val="00E7202E"/>
    <w:rsid w:val="00E7390A"/>
    <w:rsid w:val="00E77150"/>
    <w:rsid w:val="00E81055"/>
    <w:rsid w:val="00E81084"/>
    <w:rsid w:val="00E81DD2"/>
    <w:rsid w:val="00E82B26"/>
    <w:rsid w:val="00E84B56"/>
    <w:rsid w:val="00E878B3"/>
    <w:rsid w:val="00E908AD"/>
    <w:rsid w:val="00E9220B"/>
    <w:rsid w:val="00E961E1"/>
    <w:rsid w:val="00E96BF2"/>
    <w:rsid w:val="00E973CD"/>
    <w:rsid w:val="00E979E2"/>
    <w:rsid w:val="00EA12C6"/>
    <w:rsid w:val="00EA1488"/>
    <w:rsid w:val="00EA7A23"/>
    <w:rsid w:val="00EB16D8"/>
    <w:rsid w:val="00EB74E8"/>
    <w:rsid w:val="00EC10AD"/>
    <w:rsid w:val="00EC394B"/>
    <w:rsid w:val="00ED1F02"/>
    <w:rsid w:val="00ED265F"/>
    <w:rsid w:val="00EE084D"/>
    <w:rsid w:val="00EE2430"/>
    <w:rsid w:val="00EE66A0"/>
    <w:rsid w:val="00EE676D"/>
    <w:rsid w:val="00EE7EB1"/>
    <w:rsid w:val="00EF0AE6"/>
    <w:rsid w:val="00EF1572"/>
    <w:rsid w:val="00EF20A8"/>
    <w:rsid w:val="00F0613B"/>
    <w:rsid w:val="00F17A51"/>
    <w:rsid w:val="00F2041D"/>
    <w:rsid w:val="00F33B0D"/>
    <w:rsid w:val="00F4540B"/>
    <w:rsid w:val="00F46842"/>
    <w:rsid w:val="00F51405"/>
    <w:rsid w:val="00F515F8"/>
    <w:rsid w:val="00F568FA"/>
    <w:rsid w:val="00F65EA9"/>
    <w:rsid w:val="00F666EC"/>
    <w:rsid w:val="00F81A4C"/>
    <w:rsid w:val="00F8223C"/>
    <w:rsid w:val="00F90FAE"/>
    <w:rsid w:val="00F959C7"/>
    <w:rsid w:val="00F9651A"/>
    <w:rsid w:val="00FA19C2"/>
    <w:rsid w:val="00FB2165"/>
    <w:rsid w:val="00FB3A12"/>
    <w:rsid w:val="00FB620D"/>
    <w:rsid w:val="00FC3222"/>
    <w:rsid w:val="00FC7518"/>
    <w:rsid w:val="00FD30E9"/>
    <w:rsid w:val="00FD7458"/>
    <w:rsid w:val="00FE0890"/>
    <w:rsid w:val="00FF4C85"/>
    <w:rsid w:val="00FF4CC2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B57F3"/>
  <w15:chartTrackingRefBased/>
  <w15:docId w15:val="{364B7822-1DFF-4991-AD57-3C4A8A2C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20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0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A3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A3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A31AB"/>
  </w:style>
  <w:style w:type="paragraph" w:styleId="a7">
    <w:name w:val="Balloon Text"/>
    <w:basedOn w:val="a"/>
    <w:semiHidden/>
    <w:rsid w:val="00C54296"/>
    <w:rPr>
      <w:rFonts w:ascii="Arial" w:hAnsi="Arial"/>
      <w:sz w:val="18"/>
      <w:szCs w:val="18"/>
    </w:rPr>
  </w:style>
  <w:style w:type="character" w:styleId="a8">
    <w:name w:val="Hyperlink"/>
    <w:uiPriority w:val="99"/>
    <w:unhideWhenUsed/>
    <w:rsid w:val="00201DB8"/>
    <w:rPr>
      <w:color w:val="0000FF"/>
      <w:u w:val="single"/>
    </w:rPr>
  </w:style>
  <w:style w:type="character" w:styleId="a9">
    <w:name w:val="FollowedHyperlink"/>
    <w:rsid w:val="00AE2622"/>
    <w:rPr>
      <w:color w:val="800080"/>
      <w:u w:val="single"/>
    </w:rPr>
  </w:style>
  <w:style w:type="paragraph" w:customStyle="1" w:styleId="Default">
    <w:name w:val="Default"/>
    <w:rsid w:val="0070361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Note Heading"/>
    <w:basedOn w:val="a"/>
    <w:next w:val="a"/>
    <w:link w:val="ab"/>
    <w:rsid w:val="008608C7"/>
    <w:pPr>
      <w:jc w:val="center"/>
    </w:pPr>
    <w:rPr>
      <w:rFonts w:ascii="times new man" w:eastAsia="標楷體" w:hAnsi="times new man"/>
    </w:rPr>
  </w:style>
  <w:style w:type="character" w:customStyle="1" w:styleId="ab">
    <w:name w:val="註釋標題 字元"/>
    <w:link w:val="aa"/>
    <w:rsid w:val="008608C7"/>
    <w:rPr>
      <w:rFonts w:ascii="times new man" w:eastAsia="標楷體" w:hAnsi="times new man"/>
      <w:kern w:val="2"/>
      <w:sz w:val="24"/>
      <w:szCs w:val="24"/>
    </w:rPr>
  </w:style>
  <w:style w:type="paragraph" w:styleId="ac">
    <w:name w:val="Closing"/>
    <w:basedOn w:val="a"/>
    <w:link w:val="ad"/>
    <w:rsid w:val="008608C7"/>
    <w:pPr>
      <w:ind w:leftChars="1800" w:left="100"/>
    </w:pPr>
    <w:rPr>
      <w:rFonts w:ascii="times new man" w:eastAsia="標楷體" w:hAnsi="times new man"/>
    </w:rPr>
  </w:style>
  <w:style w:type="character" w:customStyle="1" w:styleId="ad">
    <w:name w:val="結語 字元"/>
    <w:link w:val="ac"/>
    <w:rsid w:val="008608C7"/>
    <w:rPr>
      <w:rFonts w:ascii="times new man" w:eastAsia="標楷體" w:hAnsi="times new man"/>
      <w:kern w:val="2"/>
      <w:sz w:val="24"/>
      <w:szCs w:val="24"/>
    </w:rPr>
  </w:style>
  <w:style w:type="character" w:styleId="ae">
    <w:name w:val="annotation reference"/>
    <w:basedOn w:val="a0"/>
    <w:rsid w:val="006D7FCC"/>
    <w:rPr>
      <w:sz w:val="18"/>
      <w:szCs w:val="18"/>
    </w:rPr>
  </w:style>
  <w:style w:type="paragraph" w:styleId="af">
    <w:name w:val="annotation text"/>
    <w:basedOn w:val="a"/>
    <w:link w:val="af0"/>
    <w:rsid w:val="006D7FCC"/>
  </w:style>
  <w:style w:type="character" w:customStyle="1" w:styleId="af0">
    <w:name w:val="註解文字 字元"/>
    <w:basedOn w:val="a0"/>
    <w:link w:val="af"/>
    <w:rsid w:val="006D7FC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SYNNEX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參加○○年第ＸＸ屆＠＠運動會代表隊行蹤資料表</dc:title>
  <dc:subject/>
  <dc:creator>kiangkiang</dc:creator>
  <cp:keywords/>
  <cp:lastModifiedBy>志一</cp:lastModifiedBy>
  <cp:revision>2</cp:revision>
  <cp:lastPrinted>2010-05-03T09:31:00Z</cp:lastPrinted>
  <dcterms:created xsi:type="dcterms:W3CDTF">2022-07-21T07:00:00Z</dcterms:created>
  <dcterms:modified xsi:type="dcterms:W3CDTF">2022-07-21T07:00:00Z</dcterms:modified>
</cp:coreProperties>
</file>