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45AA" w14:textId="77777777"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14:paraId="64343384" w14:textId="77777777" w:rsidR="00C61D12" w:rsidRPr="006E3690" w:rsidRDefault="00C61D12">
      <w:pPr>
        <w:pStyle w:val="1"/>
        <w:spacing w:line="160" w:lineRule="exact"/>
        <w:jc w:val="center"/>
        <w:rPr>
          <w:rFonts w:ascii="標楷體" w:eastAsia="標楷體" w:hAnsi="標楷體" w:cs="Arial Unicode MS"/>
          <w:sz w:val="16"/>
        </w:rPr>
      </w:pPr>
    </w:p>
    <w:p w14:paraId="41A947F7" w14:textId="0C1B322E" w:rsidR="00C61D12" w:rsidRPr="006E3690" w:rsidRDefault="00083461">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6855A2">
        <w:rPr>
          <w:rFonts w:eastAsia="標楷體" w:hint="eastAsia"/>
          <w:b/>
          <w:color w:val="FF0000"/>
        </w:rPr>
        <w:t>中華民國</w:t>
      </w:r>
      <w:r w:rsidR="003864CB">
        <w:rPr>
          <w:rFonts w:eastAsia="標楷體" w:hint="eastAsia"/>
          <w:b/>
          <w:color w:val="FF0000"/>
        </w:rPr>
        <w:t>舉重協會</w:t>
      </w:r>
      <w:r>
        <w:rPr>
          <w:rFonts w:ascii="標楷體" w:eastAsia="標楷體" w:hAnsi="標楷體" w:cs="Arial Unicode MS" w:hint="eastAsia"/>
          <w:spacing w:val="-4"/>
        </w:rPr>
        <w:t>招標採購╴</w:t>
      </w:r>
      <w:r w:rsidR="002D5125" w:rsidRPr="002D5125">
        <w:rPr>
          <w:rFonts w:ascii="標楷體" w:eastAsia="標楷體" w:hint="eastAsia"/>
          <w:b/>
          <w:color w:val="FF0000"/>
          <w:u w:val="single"/>
        </w:rPr>
        <w:t>「</w:t>
      </w:r>
      <w:r w:rsidR="00447B9A" w:rsidRPr="00447B9A">
        <w:rPr>
          <w:rFonts w:ascii="標楷體" w:eastAsia="標楷體" w:hint="eastAsia"/>
          <w:b/>
          <w:color w:val="FF0000"/>
          <w:u w:val="single"/>
        </w:rPr>
        <w:t>2023年亞洲青少年及青年舉重錦標賽</w:t>
      </w:r>
      <w:r w:rsidR="00264BA9">
        <w:rPr>
          <w:rFonts w:ascii="標楷體" w:eastAsia="標楷體" w:hint="eastAsia"/>
          <w:b/>
          <w:color w:val="FF0000"/>
          <w:u w:val="single"/>
        </w:rPr>
        <w:t>代表隊機票採購案</w:t>
      </w:r>
      <w:bookmarkStart w:id="0" w:name="_GoBack"/>
      <w:bookmarkEnd w:id="0"/>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44B40CF1" w14:textId="77777777" w:rsidTr="006E3690">
        <w:tc>
          <w:tcPr>
            <w:tcW w:w="568" w:type="dxa"/>
            <w:tcBorders>
              <w:top w:val="thickThinSmallGap" w:sz="24" w:space="0" w:color="auto"/>
              <w:left w:val="thickThinSmallGap" w:sz="24" w:space="0" w:color="auto"/>
              <w:bottom w:val="nil"/>
              <w:right w:val="single" w:sz="6" w:space="0" w:color="auto"/>
            </w:tcBorders>
            <w:hideMark/>
          </w:tcPr>
          <w:p w14:paraId="163A9E0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61CC6CF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7A7C5EEB"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105269DD"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6E3690" w:rsidRPr="006E3690" w14:paraId="12F5F7D7"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4A61423B" w14:textId="77777777" w:rsidR="006E3690" w:rsidRPr="006E3690" w:rsidRDefault="006E3690" w:rsidP="00F31A92">
            <w:pPr>
              <w:pStyle w:val="1"/>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1036B29E" w14:textId="77777777"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1D6F216E"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4B623E1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B930F98"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0131BF03"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6C7989A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0DA2313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247123A"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0F6FB224"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73C9E97F"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240F9E9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6436DE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63DC2476"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7909CAD0"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B11B870"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01DD84B9"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2A394D21"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350AD00"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98F3F2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7B68A79"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00EAEF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4FF83C72"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133C167"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12999F8"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7764728"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1F94B13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6600D43"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4DE97B3C"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C86BBC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4048B86"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3D6951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0C6E091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45FDBF8"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258CC40F"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77DE4603" w14:textId="77777777"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2530CBF1" w14:textId="77777777"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5C0C90ED"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6920ACA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244A462C" w14:textId="77777777"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AF9DABC"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072CDD7" w14:textId="77777777"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5F4F925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00271C7B" w:rsidRPr="00271C7B">
              <w:rPr>
                <w:rFonts w:ascii="標楷體" w:eastAsia="標楷體" w:hAnsi="標楷體" w:cs="Arial Unicode MS" w:hint="eastAsia"/>
                <w:sz w:val="20"/>
              </w:rPr>
              <w:t>（</w:t>
            </w:r>
            <w:proofErr w:type="gramEnd"/>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14:paraId="0AAECAC9" w14:textId="77777777"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6EA6420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B410666"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89F65E1" w14:textId="77777777"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66140EB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2A85D2E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6F4C5767"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0E495C2E"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2F620A2F"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1B4FC0">
              <w:rPr>
                <w:rFonts w:ascii="標楷體" w:eastAsia="標楷體" w:hAnsi="標楷體" w:cs="Arial Unicode MS" w:hint="eastAsia"/>
                <w:color w:val="3333FF"/>
                <w:sz w:val="20"/>
              </w:rPr>
              <w:t>不</w:t>
            </w:r>
            <w:proofErr w:type="gramEnd"/>
            <w:r w:rsidR="001B4FC0" w:rsidRPr="001B4FC0">
              <w:rPr>
                <w:rFonts w:ascii="標楷體" w:eastAsia="標楷體" w:hAnsi="標楷體" w:cs="Arial Unicode MS" w:hint="eastAsia"/>
                <w:color w:val="3333FF"/>
                <w:sz w:val="20"/>
              </w:rPr>
              <w:t>足額部分。)</w:t>
            </w:r>
          </w:p>
          <w:p w14:paraId="5F2D6CC3" w14:textId="77777777"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6CB25DD0"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11C5E0C3"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5EC1FDF5"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F9E11C0"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3387D70"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39311EEF" w14:textId="77777777"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2C7C8A39"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40CF668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4F210A5F"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E1BED7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307275E8" w14:textId="77777777"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3222002D"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5D6D8F58"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4197AB77"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5900E119"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7299BC9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0EE59859"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1912428F" w14:textId="77777777"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6C90329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2F12E4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98A5EBF"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3C619B5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0790CC7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11C85D3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6E3690" w:rsidRPr="006E3690" w14:paraId="607D123C"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4EABE3DC"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33515E9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
          <w:p w14:paraId="53A5ACE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15E6032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4142A6A" w14:textId="77777777"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w:t>
            </w:r>
            <w:bookmarkStart w:id="1" w:name="OLE_LINK1"/>
            <w:bookmarkStart w:id="2" w:name="OLE_LINK2"/>
            <w:r w:rsidRPr="003E69E8">
              <w:rPr>
                <w:rFonts w:ascii="標楷體" w:eastAsia="標楷體" w:hAnsi="標楷體" w:hint="eastAsia"/>
                <w:bCs/>
                <w:sz w:val="20"/>
              </w:rPr>
              <w:t>依採購</w:t>
            </w:r>
            <w:proofErr w:type="gramEnd"/>
            <w:r w:rsidRPr="003E69E8">
              <w:rPr>
                <w:rFonts w:ascii="標楷體" w:eastAsia="標楷體" w:hAnsi="標楷體" w:hint="eastAsia"/>
                <w:bCs/>
                <w:sz w:val="20"/>
              </w:rPr>
              <w:t>法以公告程序辦理或同法第105條辦理</w:t>
            </w:r>
            <w:bookmarkEnd w:id="1"/>
            <w:bookmarkEnd w:id="2"/>
            <w:r w:rsidRPr="003E69E8">
              <w:rPr>
                <w:rFonts w:ascii="標楷體" w:eastAsia="標楷體" w:hAnsi="標楷體" w:hint="eastAsia"/>
                <w:bCs/>
                <w:sz w:val="20"/>
              </w:rPr>
              <w:t>之情形者，</w:t>
            </w:r>
            <w:proofErr w:type="gramStart"/>
            <w:r w:rsidRPr="003E69E8">
              <w:rPr>
                <w:rFonts w:ascii="標楷體" w:eastAsia="標楷體" w:hAnsi="標楷體" w:hint="eastAsia"/>
                <w:bCs/>
                <w:sz w:val="20"/>
              </w:rPr>
              <w:t>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04ABFB47" w14:textId="77777777"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w:t>
            </w:r>
            <w:proofErr w:type="gramStart"/>
            <w:r w:rsidR="006E3690" w:rsidRPr="006E3690">
              <w:rPr>
                <w:rFonts w:ascii="標楷體" w:eastAsia="標楷體" w:hAnsi="標楷體" w:cs="Arial Unicode MS" w:hint="eastAsia"/>
                <w:sz w:val="20"/>
              </w:rPr>
              <w:t>未填者</w:t>
            </w:r>
            <w:proofErr w:type="gramEnd"/>
            <w:r w:rsidR="006E3690" w:rsidRPr="006E3690">
              <w:rPr>
                <w:rFonts w:ascii="標楷體" w:eastAsia="標楷體" w:hAnsi="標楷體" w:cs="Arial Unicode MS" w:hint="eastAsia"/>
                <w:sz w:val="20"/>
              </w:rPr>
              <w:t>，機關得洽廠商澄清。</w:t>
            </w:r>
          </w:p>
          <w:p w14:paraId="54D3934E"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53C7003C"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1460E307"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63F2463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14:paraId="49E104B0"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3931689B"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3786CFDC"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14:paraId="3532CF87"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587D9EA4"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663BD716"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20B75B35"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79504E9F" w14:textId="77777777"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7EF7" w14:textId="77777777" w:rsidR="006158BD" w:rsidRDefault="006158BD">
      <w:r>
        <w:separator/>
      </w:r>
    </w:p>
  </w:endnote>
  <w:endnote w:type="continuationSeparator" w:id="0">
    <w:p w14:paraId="294C05A6" w14:textId="77777777" w:rsidR="006158BD" w:rsidRDefault="0061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380F" w14:textId="77777777" w:rsidR="00BC64F6" w:rsidRDefault="00BC64F6">
    <w:pPr>
      <w:pStyle w:val="a3"/>
      <w:framePr w:wrap="auto" w:vAnchor="text" w:hAnchor="margin" w:xAlign="center" w:y="1"/>
      <w:rPr>
        <w:rStyle w:val="a4"/>
      </w:rPr>
    </w:pPr>
  </w:p>
  <w:p w14:paraId="0DB643E3" w14:textId="77777777" w:rsidR="00BC64F6" w:rsidRDefault="00BC64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8BF2" w14:textId="77777777" w:rsidR="006158BD" w:rsidRDefault="006158BD">
      <w:r>
        <w:separator/>
      </w:r>
    </w:p>
  </w:footnote>
  <w:footnote w:type="continuationSeparator" w:id="0">
    <w:p w14:paraId="08CE5E3D" w14:textId="77777777" w:rsidR="006158BD" w:rsidRDefault="0061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114BD"/>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046B"/>
    <w:rsid w:val="001620B8"/>
    <w:rsid w:val="0017662A"/>
    <w:rsid w:val="001B0769"/>
    <w:rsid w:val="001B4FC0"/>
    <w:rsid w:val="001C2BBD"/>
    <w:rsid w:val="001E0D78"/>
    <w:rsid w:val="001E71E3"/>
    <w:rsid w:val="001F4E79"/>
    <w:rsid w:val="001F7989"/>
    <w:rsid w:val="00264BA9"/>
    <w:rsid w:val="00271C7B"/>
    <w:rsid w:val="00294468"/>
    <w:rsid w:val="002A1ACF"/>
    <w:rsid w:val="002A794D"/>
    <w:rsid w:val="002C6BAD"/>
    <w:rsid w:val="002D5125"/>
    <w:rsid w:val="002F6BEC"/>
    <w:rsid w:val="003467E2"/>
    <w:rsid w:val="0038581C"/>
    <w:rsid w:val="003864CB"/>
    <w:rsid w:val="00390578"/>
    <w:rsid w:val="003E69E8"/>
    <w:rsid w:val="003F7C91"/>
    <w:rsid w:val="00404E7C"/>
    <w:rsid w:val="00407DF9"/>
    <w:rsid w:val="004117AB"/>
    <w:rsid w:val="00420557"/>
    <w:rsid w:val="00447B9A"/>
    <w:rsid w:val="00497909"/>
    <w:rsid w:val="004A01CA"/>
    <w:rsid w:val="004C1527"/>
    <w:rsid w:val="004C4424"/>
    <w:rsid w:val="004C6210"/>
    <w:rsid w:val="004D6B7D"/>
    <w:rsid w:val="0053537A"/>
    <w:rsid w:val="00542EE5"/>
    <w:rsid w:val="00565766"/>
    <w:rsid w:val="005A21EA"/>
    <w:rsid w:val="005C6071"/>
    <w:rsid w:val="005C7796"/>
    <w:rsid w:val="006158BD"/>
    <w:rsid w:val="00621273"/>
    <w:rsid w:val="00674DFF"/>
    <w:rsid w:val="006765DA"/>
    <w:rsid w:val="006909DF"/>
    <w:rsid w:val="006A4B5B"/>
    <w:rsid w:val="006E3690"/>
    <w:rsid w:val="006E65D5"/>
    <w:rsid w:val="00761407"/>
    <w:rsid w:val="00791997"/>
    <w:rsid w:val="0079438E"/>
    <w:rsid w:val="007C2575"/>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24788"/>
    <w:rsid w:val="00A643A2"/>
    <w:rsid w:val="00A6524B"/>
    <w:rsid w:val="00A924B4"/>
    <w:rsid w:val="00AC70F0"/>
    <w:rsid w:val="00AD0DF9"/>
    <w:rsid w:val="00AE6476"/>
    <w:rsid w:val="00B3351F"/>
    <w:rsid w:val="00B9380B"/>
    <w:rsid w:val="00BC141E"/>
    <w:rsid w:val="00BC155E"/>
    <w:rsid w:val="00BC631F"/>
    <w:rsid w:val="00BC64F6"/>
    <w:rsid w:val="00BE419E"/>
    <w:rsid w:val="00C059F7"/>
    <w:rsid w:val="00C20733"/>
    <w:rsid w:val="00C3227F"/>
    <w:rsid w:val="00C43F16"/>
    <w:rsid w:val="00C56382"/>
    <w:rsid w:val="00C61D12"/>
    <w:rsid w:val="00C823A4"/>
    <w:rsid w:val="00C8394F"/>
    <w:rsid w:val="00C87EB3"/>
    <w:rsid w:val="00C93A95"/>
    <w:rsid w:val="00CA2967"/>
    <w:rsid w:val="00CB453A"/>
    <w:rsid w:val="00CB5570"/>
    <w:rsid w:val="00D74B69"/>
    <w:rsid w:val="00D86BFD"/>
    <w:rsid w:val="00DB368F"/>
    <w:rsid w:val="00DC5557"/>
    <w:rsid w:val="00DC5736"/>
    <w:rsid w:val="00DE2F1F"/>
    <w:rsid w:val="00E022C9"/>
    <w:rsid w:val="00E02F25"/>
    <w:rsid w:val="00E52AC0"/>
    <w:rsid w:val="00E72907"/>
    <w:rsid w:val="00EB0DF7"/>
    <w:rsid w:val="00ED5CCF"/>
    <w:rsid w:val="00EF034B"/>
    <w:rsid w:val="00F06682"/>
    <w:rsid w:val="00F118E3"/>
    <w:rsid w:val="00F31A92"/>
    <w:rsid w:val="00F31E80"/>
    <w:rsid w:val="00F771A9"/>
    <w:rsid w:val="00FA2F87"/>
    <w:rsid w:val="00FB06C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5DC08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D08-8DFB-4595-82CD-BB7516F1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Words>
  <Characters>233</Characters>
  <Application>Microsoft Office Word</Application>
  <DocSecurity>0</DocSecurity>
  <Lines>1</Lines>
  <Paragraphs>4</Paragraphs>
  <ScaleCrop>false</ScaleCrop>
  <Company>pcc</Company>
  <LinksUpToDate>false</LinksUpToDate>
  <CharactersWithSpaces>2158</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user</cp:lastModifiedBy>
  <cp:revision>3</cp:revision>
  <cp:lastPrinted>2022-03-06T11:06:00Z</cp:lastPrinted>
  <dcterms:created xsi:type="dcterms:W3CDTF">2023-06-06T01:33:00Z</dcterms:created>
  <dcterms:modified xsi:type="dcterms:W3CDTF">2023-06-14T02:10:00Z</dcterms:modified>
</cp:coreProperties>
</file>