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D776" w14:textId="1ADF2D35" w:rsidR="00B66EF7" w:rsidRPr="00B32EFF" w:rsidRDefault="00CF46A8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</w:t>
      </w:r>
      <w:r w:rsidR="00414286" w:rsidRPr="00B32EFF">
        <w:rPr>
          <w:rFonts w:eastAsia="新細明體" w:hint="eastAsia"/>
          <w:b/>
          <w:sz w:val="32"/>
          <w:szCs w:val="32"/>
        </w:rPr>
        <w:t>舉重</w:t>
      </w:r>
      <w:r w:rsidRPr="00B32EFF">
        <w:rPr>
          <w:rFonts w:eastAsia="新細明體" w:hint="eastAsia"/>
          <w:b/>
          <w:sz w:val="32"/>
          <w:szCs w:val="32"/>
        </w:rPr>
        <w:t>協會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代表隊選手選拔</w:t>
      </w:r>
      <w:r w:rsidR="001409AD" w:rsidRPr="00B32EFF">
        <w:rPr>
          <w:rFonts w:eastAsia="新細明體" w:hint="eastAsia"/>
          <w:b/>
          <w:bCs/>
          <w:sz w:val="32"/>
          <w:szCs w:val="32"/>
        </w:rPr>
        <w:t>證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件資料</w:t>
      </w:r>
      <w:r w:rsidR="004F233B" w:rsidRPr="00B32EFF">
        <w:rPr>
          <w:rFonts w:eastAsia="新細明體" w:hint="eastAsia"/>
          <w:b/>
          <w:sz w:val="32"/>
          <w:szCs w:val="32"/>
        </w:rPr>
        <w:t>檢錄</w:t>
      </w:r>
      <w:r w:rsidR="00B66EF7" w:rsidRPr="00B32EFF">
        <w:rPr>
          <w:rFonts w:eastAsia="新細明體" w:hint="eastAsia"/>
          <w:b/>
          <w:sz w:val="32"/>
          <w:szCs w:val="32"/>
        </w:rPr>
        <w:t>表</w:t>
      </w:r>
    </w:p>
    <w:p w14:paraId="554109DE" w14:textId="02ACCCCD" w:rsidR="003927AD" w:rsidRPr="00226961" w:rsidRDefault="003927AD" w:rsidP="0076299B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="0076299B" w:rsidRPr="00226961">
        <w:rPr>
          <w:rFonts w:eastAsia="新細明體" w:hint="eastAsia"/>
          <w:b/>
          <w:spacing w:val="20"/>
          <w:sz w:val="36"/>
        </w:rPr>
        <w:t>:</w:t>
      </w:r>
      <w:r w:rsidR="002F4990" w:rsidRPr="00226961">
        <w:rPr>
          <w:rFonts w:eastAsia="新細明體"/>
          <w:b/>
          <w:spacing w:val="20"/>
          <w:sz w:val="36"/>
        </w:rPr>
        <w:t xml:space="preserve"> </w:t>
      </w:r>
    </w:p>
    <w:p w14:paraId="6AAE212E" w14:textId="436D5ACC" w:rsidR="00B66EF7" w:rsidRPr="00226961" w:rsidRDefault="00B66EF7" w:rsidP="0076299B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</w:t>
      </w:r>
      <w:r w:rsidR="00807A7F" w:rsidRPr="00226961">
        <w:rPr>
          <w:rFonts w:eastAsia="新細明體" w:hint="eastAsia"/>
          <w:b/>
          <w:spacing w:val="20"/>
          <w:sz w:val="30"/>
          <w:szCs w:val="30"/>
        </w:rPr>
        <w:t>資料</w:t>
      </w:r>
      <w:proofErr w:type="gramStart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</w:t>
      </w:r>
      <w:proofErr w:type="gramEnd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</w:t>
      </w:r>
      <w:proofErr w:type="gramStart"/>
      <w:r w:rsidRPr="00226961">
        <w:rPr>
          <w:rFonts w:eastAsia="新細明體" w:hint="eastAsia"/>
          <w:b/>
          <w:spacing w:val="20"/>
          <w:sz w:val="30"/>
          <w:szCs w:val="30"/>
        </w:rPr>
        <w:t>本表置於</w:t>
      </w:r>
      <w:proofErr w:type="gramEnd"/>
      <w:r w:rsidRPr="00226961">
        <w:rPr>
          <w:rFonts w:eastAsia="新細明體" w:hint="eastAsia"/>
          <w:b/>
          <w:spacing w:val="20"/>
          <w:sz w:val="30"/>
          <w:szCs w:val="30"/>
        </w:rPr>
        <w:t>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p w14:paraId="353BE0DD" w14:textId="77777777" w:rsidR="00B66EF7" w:rsidRPr="00226961" w:rsidRDefault="00B66EF7">
      <w:pPr>
        <w:spacing w:line="100" w:lineRule="exact"/>
        <w:rPr>
          <w:rFonts w:eastAsia="新細明體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134"/>
      </w:tblGrid>
      <w:tr w:rsidR="00F32AE4" w:rsidRPr="00226961" w14:paraId="6048F6EC" w14:textId="77777777" w:rsidTr="004D575A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1B022F2" w14:textId="2359979D" w:rsidR="00F32AE4" w:rsidRPr="00226961" w:rsidRDefault="00231CAD" w:rsidP="004D575A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09BD969" w14:textId="77777777" w:rsidR="003B5B73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0B83F48A" w14:textId="5503DF56" w:rsidR="00F32AE4" w:rsidRPr="00226961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E95A17" w:rsidRPr="00226961" w14:paraId="212E09B1" w14:textId="3E114A30" w:rsidTr="004D575A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97075BD" w14:textId="1FFD5559" w:rsidR="00E95A17" w:rsidRPr="00226961" w:rsidRDefault="00E95A17" w:rsidP="004D575A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52E617D" w14:textId="5EDB2D94" w:rsidR="00E95A17" w:rsidRPr="00226961" w:rsidRDefault="00E95A17" w:rsidP="00E95A17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F5EE521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26891255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3911DB8" w14:textId="5B8BB042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3857DED1" w14:textId="18F5C439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E95A17" w:rsidRPr="00226961" w14:paraId="2DBD368F" w14:textId="1E0BC76D" w:rsidTr="00F679A3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DE09719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0C1187C8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1792B423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72156A32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3A97E4F1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36A1B9DA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選</w:t>
            </w:r>
          </w:p>
          <w:p w14:paraId="7563A0B5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0A1928A8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5A987ABD" w14:textId="7E714749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手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89DD" w14:textId="704E7222" w:rsidR="00E95A17" w:rsidRPr="00226961" w:rsidRDefault="00F32AE4" w:rsidP="003B5B73">
            <w:pPr>
              <w:snapToGrid w:val="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="00E95A17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D6D4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653A1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24B3E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4EE6FB9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B32EFF" w:rsidRPr="00226961" w14:paraId="2086EDF7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367A1B03" w14:textId="77777777" w:rsidR="00B32EFF" w:rsidRPr="00226961" w:rsidRDefault="00B32EFF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15A4" w14:textId="382CBFAF" w:rsidR="00B32EFF" w:rsidRPr="00226961" w:rsidRDefault="00B32EFF" w:rsidP="003B5B73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>
              <w:rPr>
                <w:rFonts w:eastAsia="新細明體" w:hint="eastAsia"/>
                <w:b/>
                <w:bCs/>
                <w:sz w:val="28"/>
                <w:szCs w:val="28"/>
              </w:rPr>
              <w:t>成績證明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D5FE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80371EC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6664B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CFF12F4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E95A17" w:rsidRPr="00226961" w14:paraId="5204B3CB" w14:textId="0A40DED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1FEC84C" w14:textId="77777777" w:rsidR="00E95A17" w:rsidRPr="00226961" w:rsidRDefault="00E95A17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2C5CB" w14:textId="4E5E64A5" w:rsidR="00E95A17" w:rsidRPr="00226961" w:rsidRDefault="00F32AE4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DF4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DE47B2A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21E" w14:textId="18F7F0B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5B23872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E95A17" w:rsidRPr="00226961" w14:paraId="3BADD8B7" w14:textId="512C52C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3FAD12F1" w14:textId="77777777" w:rsidR="00E95A17" w:rsidRPr="00226961" w:rsidRDefault="00E95A17" w:rsidP="0094787C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43BF" w14:textId="1647DC8B" w:rsidR="00E95A17" w:rsidRPr="00226961" w:rsidRDefault="00F32AE4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附件三、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行蹤表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DC2E3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24A69C2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83BE0" w14:textId="7ADA671B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C710672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9F423CB" w14:textId="07110EF2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707270E4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A092" w14:textId="77777777" w:rsidR="003B5B73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附件四、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國際舉重總會藥檢證書</w:t>
            </w:r>
          </w:p>
          <w:p w14:paraId="175FC43E" w14:textId="19298024" w:rsidR="00226961" w:rsidRPr="00226961" w:rsidRDefault="00226961" w:rsidP="003B5B73">
            <w:pPr>
              <w:spacing w:line="360" w:lineRule="exact"/>
              <w:ind w:left="400" w:hangingChars="200" w:hanging="400"/>
              <w:rPr>
                <w:rFonts w:eastAsia="新細明體"/>
                <w:spacing w:val="-6"/>
                <w:sz w:val="28"/>
                <w:szCs w:val="28"/>
              </w:rPr>
            </w:pPr>
            <w:proofErr w:type="spellStart"/>
            <w:r w:rsidRPr="00226961">
              <w:rPr>
                <w:rFonts w:eastAsia="新細明體" w:hint="eastAsia"/>
                <w:sz w:val="20"/>
              </w:rPr>
              <w:t>i</w:t>
            </w:r>
            <w:r w:rsidRPr="00226961">
              <w:rPr>
                <w:rFonts w:eastAsia="新細明體" w:cstheme="minorHAnsi"/>
                <w:sz w:val="20"/>
              </w:rPr>
              <w:t>LiftCLEAN</w:t>
            </w:r>
            <w:proofErr w:type="spellEnd"/>
            <w:r w:rsidRPr="00226961">
              <w:rPr>
                <w:rFonts w:eastAsia="新細明體" w:cstheme="minorHAnsi"/>
                <w:sz w:val="20"/>
              </w:rPr>
              <w:t xml:space="preserve"> online Anti-Doping Education Certificate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8373E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06C32A0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EC33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47710F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4D9C3BB" w14:textId="56D380C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F08F71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1257F" w14:textId="634E4520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附件五、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560E0FFE" w14:textId="7F9876DD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56A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D71BE5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F7F0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00BF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67F47CB" w14:textId="36B1A849" w:rsidTr="00F679A3">
        <w:trPr>
          <w:trHeight w:val="448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E6834F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F4B3" w14:textId="5E80FEBF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附件六、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5136A4CA" w14:textId="19FC269C" w:rsidR="00226961" w:rsidRPr="00226961" w:rsidRDefault="00226961" w:rsidP="003B5B73">
            <w:pPr>
              <w:spacing w:line="360" w:lineRule="exact"/>
              <w:rPr>
                <w:rFonts w:eastAsia="新細明體"/>
                <w:sz w:val="20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CBA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70F69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4CC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891DB0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DD0C476" w14:textId="6E8D561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25B7269F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EF42" w14:textId="2DDD2C7F" w:rsidR="00226961" w:rsidRPr="00226961" w:rsidRDefault="00226961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附件七、</w:t>
            </w:r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身分證正、反面彩色影本</w:t>
            </w:r>
          </w:p>
          <w:p w14:paraId="5BF1D8C3" w14:textId="3D24A6D8" w:rsidR="00226961" w:rsidRPr="00226961" w:rsidRDefault="00226961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A80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1DB364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E550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2C9E6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79185160" w14:textId="2DC68EFF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12428B3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B151" w14:textId="44420561" w:rsidR="00226961" w:rsidRPr="00226961" w:rsidRDefault="00226961" w:rsidP="003B5B73">
            <w:pPr>
              <w:spacing w:line="360" w:lineRule="exact"/>
              <w:rPr>
                <w:rFonts w:eastAsia="新細明體"/>
                <w:color w:val="FF0000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附件八、新選手</w:t>
            </w:r>
            <w:proofErr w:type="gramStart"/>
            <w:r w:rsidRPr="00226961">
              <w:rPr>
                <w:rFonts w:eastAsia="新細明體" w:hint="eastAsia"/>
                <w:sz w:val="28"/>
                <w:szCs w:val="28"/>
              </w:rPr>
              <w:t>註冊表紙本</w:t>
            </w:r>
            <w:proofErr w:type="gramEnd"/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首次參選代表隊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511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442B789B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EB45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568867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C26CAA1" w14:textId="118C0568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69AA300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F29AA" w14:textId="16F0878B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E1681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B92321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D4C2" w14:textId="6A09EDAC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3B813B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ECDC21A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FCE1EC" w14:textId="79EEE30D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事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項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F73DFB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B5B610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A61DA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65B5D7B7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0A571E2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560EA924" w14:textId="17DA03C2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="000C0DBB">
              <w:rPr>
                <w:rFonts w:eastAsia="新細明體"/>
                <w:color w:val="000000" w:themeColor="text1"/>
                <w:sz w:val="28"/>
                <w:szCs w:val="28"/>
              </w:rPr>
              <w:t>ctwactwa@gmail.com</w:t>
            </w:r>
          </w:p>
          <w:p w14:paraId="0D408372" w14:textId="137C280F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723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8CED6C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2139E8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B296142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53E195FD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</w:t>
            </w:r>
            <w:proofErr w:type="gramStart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是否已標示主旨名稱及姓名</w:t>
            </w:r>
          </w:p>
          <w:p w14:paraId="697223AA" w14:textId="176D36F2" w:rsidR="00226961" w:rsidRPr="00226961" w:rsidRDefault="00226961" w:rsidP="00226961">
            <w:pPr>
              <w:spacing w:line="340" w:lineRule="exact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  <w:p w14:paraId="7BF02D4F" w14:textId="77777777" w:rsidR="007C56A5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參選賽會名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選手姓名</w:t>
            </w:r>
          </w:p>
          <w:p w14:paraId="0F317918" w14:textId="2CEA047B" w:rsidR="007C56A5" w:rsidRDefault="007C56A5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2023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年亞青暨亞青少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遴選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報名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王小明</w:t>
            </w:r>
          </w:p>
          <w:p w14:paraId="0C21818B" w14:textId="77FF33DB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</w:t>
            </w:r>
            <w:r w:rsidR="007C56A5">
              <w:rPr>
                <w:rFonts w:eastAsia="新細明體" w:hint="eastAsia"/>
                <w:color w:val="FF0000"/>
                <w:sz w:val="28"/>
                <w:szCs w:val="28"/>
              </w:rPr>
              <w:t>檔名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="00C93156">
              <w:rPr>
                <w:rFonts w:eastAsia="新細明體" w:hint="eastAsia"/>
                <w:color w:val="FF0000"/>
                <w:sz w:val="28"/>
                <w:szCs w:val="28"/>
              </w:rPr>
              <w:t>王小明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="00C93156">
              <w:rPr>
                <w:rFonts w:eastAsia="新細明體" w:hint="eastAsia"/>
                <w:color w:val="FF0000"/>
                <w:sz w:val="28"/>
                <w:szCs w:val="28"/>
              </w:rPr>
              <w:t>大頭照－王小明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60D9" w14:textId="77777777" w:rsidR="00226961" w:rsidRPr="00C93156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1575D3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FA0E97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AC8F931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102FA5C4" w14:textId="263E5242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713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7B9405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E6013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4D575A" w:rsidRPr="00226961" w14:paraId="55E6C968" w14:textId="77777777" w:rsidTr="004D575A">
        <w:trPr>
          <w:trHeight w:val="436"/>
          <w:jc w:val="center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B866CC5" w14:textId="77777777" w:rsidR="004D575A" w:rsidRPr="00226961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選手簽名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3F077C3C" w14:textId="77777777" w:rsidR="004D575A" w:rsidRPr="00226961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1D35EC41" w14:textId="77777777" w:rsidR="004D575A" w:rsidRDefault="004D575A" w:rsidP="004D575A">
            <w:pPr>
              <w:spacing w:line="240" w:lineRule="atLeast"/>
              <w:rPr>
                <w:rFonts w:eastAsia="新細明體"/>
              </w:rPr>
            </w:pPr>
          </w:p>
          <w:p w14:paraId="38B54704" w14:textId="77777777" w:rsidR="004D575A" w:rsidRPr="00F679A3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46EB8F57" w14:textId="77777777" w:rsidR="004D575A" w:rsidRPr="004D575A" w:rsidRDefault="004D575A" w:rsidP="00226961">
            <w:pPr>
              <w:spacing w:line="240" w:lineRule="atLeast"/>
              <w:rPr>
                <w:rFonts w:eastAsia="新細明體" w:hint="eastAsia"/>
              </w:rPr>
            </w:pPr>
          </w:p>
        </w:tc>
      </w:tr>
    </w:tbl>
    <w:p w14:paraId="2CBC10EC" w14:textId="2F00527C" w:rsidR="00AE0604" w:rsidRPr="00B32EFF" w:rsidRDefault="00AE0604" w:rsidP="00EA5C03">
      <w:pPr>
        <w:snapToGrid w:val="0"/>
        <w:spacing w:before="120" w:line="520" w:lineRule="exact"/>
        <w:jc w:val="center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0EDE" w14:textId="77777777" w:rsidR="00AB4259" w:rsidRDefault="00AB4259">
      <w:r>
        <w:separator/>
      </w:r>
    </w:p>
  </w:endnote>
  <w:endnote w:type="continuationSeparator" w:id="0">
    <w:p w14:paraId="1F422792" w14:textId="77777777" w:rsidR="00AB4259" w:rsidRDefault="00A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AA79" w14:textId="77777777" w:rsidR="00AB4259" w:rsidRDefault="00AB4259">
      <w:r>
        <w:separator/>
      </w:r>
    </w:p>
  </w:footnote>
  <w:footnote w:type="continuationSeparator" w:id="0">
    <w:p w14:paraId="249FA0E7" w14:textId="77777777" w:rsidR="00AB4259" w:rsidRDefault="00AB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466EF"/>
    <w:rsid w:val="000B539C"/>
    <w:rsid w:val="000C0DBB"/>
    <w:rsid w:val="000C3CCE"/>
    <w:rsid w:val="000D16B9"/>
    <w:rsid w:val="000D5169"/>
    <w:rsid w:val="001051B6"/>
    <w:rsid w:val="001409AD"/>
    <w:rsid w:val="001A2FDC"/>
    <w:rsid w:val="00225396"/>
    <w:rsid w:val="00226961"/>
    <w:rsid w:val="00231CAD"/>
    <w:rsid w:val="00246E67"/>
    <w:rsid w:val="002A1152"/>
    <w:rsid w:val="002B0A18"/>
    <w:rsid w:val="002B4475"/>
    <w:rsid w:val="002C2E96"/>
    <w:rsid w:val="002F4990"/>
    <w:rsid w:val="00302E3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726020"/>
    <w:rsid w:val="0076299B"/>
    <w:rsid w:val="007C56A5"/>
    <w:rsid w:val="00807A7F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93156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80E46"/>
    <w:rsid w:val="00E95A17"/>
    <w:rsid w:val="00EA5C03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C151-FE2A-4B6C-A5C7-CB3A2BF2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280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5</cp:revision>
  <cp:lastPrinted>2020-08-05T06:03:00Z</cp:lastPrinted>
  <dcterms:created xsi:type="dcterms:W3CDTF">2023-04-24T03:23:00Z</dcterms:created>
  <dcterms:modified xsi:type="dcterms:W3CDTF">2023-04-24T03:47:00Z</dcterms:modified>
</cp:coreProperties>
</file>